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A377B" w14:textId="77777777" w:rsidR="0089706A" w:rsidRDefault="0089706A" w:rsidP="00F51275">
      <w:pPr>
        <w:rPr>
          <w:sz w:val="40"/>
          <w:szCs w:val="40"/>
        </w:rPr>
      </w:pPr>
    </w:p>
    <w:p w14:paraId="4C7EA2A3" w14:textId="46A7D850" w:rsidR="0089706A" w:rsidRDefault="0089706A" w:rsidP="00F51275">
      <w:pPr>
        <w:jc w:val="center"/>
        <w:rPr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197B3AE" wp14:editId="6F464D9E">
                <wp:extent cx="2590800" cy="22764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 flipV="1">
                          <a:off x="0" y="0"/>
                          <a:ext cx="2590800" cy="2276475"/>
                          <a:chOff x="0" y="-1285774"/>
                          <a:chExt cx="10441191" cy="895530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7591" y="-1285774"/>
                            <a:ext cx="9753600" cy="7315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7315200"/>
                            <a:ext cx="97536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321644" w14:textId="77777777" w:rsidR="0089706A" w:rsidRPr="0081029F" w:rsidRDefault="007A5F44" w:rsidP="008970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89706A" w:rsidRPr="0081029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9706A" w:rsidRPr="0081029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89706A" w:rsidRPr="0081029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7B3AE" id="Group 1" o:spid="_x0000_s1026" style="width:204pt;height:179.25pt;rotation:180;flip:x y;mso-position-horizontal-relative:char;mso-position-vertical-relative:line" coordorigin=",-12857" coordsize="104411,89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7lCsZBAAAIwkAAA4AAABkcnMvZTJvRG9jLnhtbJxWbW/jNgz+PmD/&#10;QfB31+91EjQ9pGnSHVDcFWu3+6w4ciycLWmS8tIb7r+PlOy0aTPsdgXqUiJFkc9DUr36cOhasmPa&#10;cCmmQXIRB4SJSq652EyDP56W4SggxlKxpq0UbBo8MxN8uP71l6u9mrBUNrJdM03AiTCTvZoGjbVq&#10;EkWmalhHzYVUTICylrqjFpZ6E6013YP3ro3SOL6M9lKvlZYVMwZ2b70yuHb+65pV9nNdG2ZJOw0g&#10;Nuu+2n1X+I2ur+hko6lqeNWHQX8iio5yAZceXd1SS8lW83euOl5paWRtLyrZRbKuecVcDpBNEr/J&#10;5k7LrXK5bCb7jTrCBNC+wemn3Vafdg+a8DVwFxBBO6DI3UoShGavNhOwuNPqUT3ofmPjV5jtodYd&#10;0RJQTeJRjD8BqVuufnPuUPoTJTSFVMnB4f58xJ0dLKlgMy3GeDwgFejStLzMy8IzUzVA38u5MElH&#10;RVnmg3LRO0jiPE+SMaSAHkbjoshiZxT5GK+vIkzlGLni1QR+e0BBegfofxcenLJbzYLeSfdDPjqq&#10;v25VCNwravmKt9w+uzoGjDAosXvg1YP2ixdu0oEb0OKlJEUE8ADa+BMUM7qX1VdDhJw3VGzYzCho&#10;AGQArKNTc7c8uW4FdC152yJbKPeJQbO8KbYz2PhCvpXVtmPC+s7UrIUcpTANVyYgesK6FYNC0x/X&#10;SBRMBQvVpjQX1lUIVMO9sXg71oVrnr/T0SyOx+lNOC/ieZjH5SKcjfMyLONFmcf5KJkn8+94Oskn&#10;W8MgfdreKt6HDrvvgj/bKf1M8T3oepnsqJsYCJwL6DSuUVbmZXYTh/N5ugjzIp6Fs5tFFiajZZLG&#10;y2V2m42/O9TdYZcX+EFY0ZGxmtmqQbEGxH8HlvxFR4Wj54UR5M5AC+IJbDr823fU5agssPKh8E/b&#10;Y+iucVlkl0N3lVlSwKTpQxtcKW3sHZMdQQEYgngcJXQHkfvIBpO+kHwwLkqIDScFzG8z1Aysfgx4&#10;nN7nJt9jQxWDENDtSxtkQxs8YW438kAyTKQ3whFF7AG2+4rH/X8BDWYN4OXB6B+Bs3BlRZ5lzuA4&#10;SaDP/g9aQLZs+XpoLDw7b7Uvr33DLeupOLFqBRIsJJ7y8OMOzLAhIZTsYXXos1/J9TMk7yYxpGZU&#10;teRw0T019oFqeNBgEx5p+xk+dSv300D2UkAaqb+d20d7IBG0AdnDAzkNzF9bigOv/SiA3nGS5+DW&#10;ukVelCks9GvN6rVGbLu5hI6CQoXonIj2th3EWsvuC1TDDG8FFRUV3D0N7CDOrX+24X+Bis1mzsjP&#10;0XvxqGD6+ncGAX46fKFa9cVsgdhPcigoOnlT097Wwz3bWllzV/AIsEe1xx2K20nuJQbp5Kl/vXZW&#10;L//bXP8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EMn/twAAAAFAQAADwAAAGRy&#10;cy9kb3ducmV2LnhtbEyPS0/DMBCE70j8B2uRuFGHQlGUxqkQDwlBL7QcetzEmwfE6yjetoFfj+EC&#10;l5FGs5r5Nl9NrlcHGkPn2cDlLAFFXHnbcWPgbft4kYIKgmyx90wGPinAqjg9yTGz/sivdNhIo2IJ&#10;hwwNtCJDpnWoWnIYZn4gjlntR4cS7dhoO+Ixlrtez5PkRjvsOC60ONBdS9XHZu8MlE/vz3i/26IX&#10;eVjbep7WL1+pMedn0+0SlNAkf8fwgx/RoYhMpd+zDao3EB+RX43ZdZJGWxq4WqQL0EWu/9MX3wAA&#10;AP//AwBQSwMECgAAAAAAAAAhAFAIpF3jgAAA44AAABUAAABkcnMvbWVkaWEvaW1hZ2UxLmpwZWf/&#10;2P/gABBKRklGAAEBAQDcANwAAP/bAEMAAgEBAQEBAgEBAQICAgICBAMCAgICBQQEAwQGBQYGBgUG&#10;BgYHCQgGBwkHBgYICwgJCgoKCgoGCAsMCwoMCQoKCv/bAEMBAgICAgICBQMDBQoHBgcKCgoKCgoK&#10;CgoKCgoKCgoKCgoKCgoKCgoKCgoKCgoKCgoKCgoKCgoKCgoKCgoKCgoKCv/AABEIAOUBL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odG3q&#10;FReM4C7etWbfw/nH7vNamnR/dLLzjpite2s4zHvPT/arzdUeG4xZy83h0MD8oH4VRu/Di7CVXbzX&#10;aywKFYv8wxWXeQIwIxxjk1UZSPPr043uedatogaRhtzgHOK5rXPD8bQMgjBHsvSvS7vTCTISByD0&#10;Wud1iyREYEdq0jLU8qpFdTwnxh4aIeRwmDnFef8AiLwzO0HnyRNtb+Lb1r33xTokM5Y+X94ZPy9a&#10;9J+A+maf4s+E0vhHX9Hs7i30/UpYlt7jbJ5sbYlEhRh8vzSOo/655Br4vxA40fAeRxzSWHdaHPGM&#10;kpcripX97VNOzSVtLt7o+i4F4Np8aZ5PLniFRlySlFuPMpSTXu7q2jbvra2x+dvjPRcAwLEHVvvZ&#10;Xvn864zSdT1/wDr661pEuNvEkLZ2Sr6MPX+Rr7X/AGtf2VfC/hDQl8e+BrG8hja7Ed9YnMkcaFSR&#10;IGPzINy4OdwJcAEcA/LOteDWZ2Xbj1Hp9K9jhPirJ+NcjjmGCbdOV01JWlFreMkm1db6Nq1mmcXE&#10;XDeecCZ79UxLSqwtKMou6kns02k7dLNLs0d98M/jBo/i+JY47gQ3Srma0kf5lA7j+8Pf37V6ZpOu&#10;pIAFk788+9fIWo6LqGj3qzWUjRTQvmGROqn1yMf/AKq9L+FHxwe+ZNC8V3McN8rYjn+6k47dejY6&#10;jv1HoJzTJeWPtKOq691/mj9L4T47p4yUcPjGo1Oj6S/yfl16dj6Otr4Oqnfn1q1Hcrjhq4rR/Ecc&#10;oG1/bOa2rfVFYbm9etfJyoziz9UhiqdSN0dAbjPAHt0qVZlI46GsdNQV1yx79GqaK8A4JH1zVcpf&#10;tjSL5PX2ppkZT16D5R2qmLwFeKPtIbgEfnUqJoqhO781E7c9cYqM3AB5PT1qMzk5LUSHGXUkLEgM&#10;w/KoZDk7cde3pR5wBwWqGWTHK5P86m1jX2g12O7BK7R/9eoZW+Yrn8KdK/XOf0qF3IP3unB96loS&#10;kMdsHJHAPX0qtOeSp9OoqZ25yWqrLIAuQKi+popWRDNkv19MYqrM4AwfpUk0237pqnNOGGCOvvVx&#10;jcylMJ5MfICfu1RuGGza7Dr8tOmuMcHNUZroK2Acf3dwraMbM55VAuJwDk5H17+1Z9xcbDtB+lOu&#10;bjac5x61n3V2E5Dfd7810RizlnUC5uBjGffr79KzbudU4U+zBqW7u128cf71Zl3csq4DcbeK6YUz&#10;llViV9Sm4xvG7HPpisO/3+W620v7xkxGXXIz+GP51oX1zGzFGKkdmrNMql1Ruv8AEK6Yxsc8qnMe&#10;lfDhG2Rj+9ztxXtHh9StmNrc4HLDr+VeL/DqT91bhU645/DpXqt94ht/Dulx3s06qrMsY3SY7E/0&#10;rycRGXM7nsYOfLRv5H2Nb3luwzt+b0/CpVvgDtjPWsWeW6tLmS1niMbRsVkR/vKwOMY/P/Cpre5D&#10;qFMp3fzr9F9mfzHWxEoScXoaT3rbdob9aqXdzEicHj27UkkmI8bunSsnVLyVNwQbvxo5VscNbEcs&#10;dSPVdXhU4Q85/Kub1W4VwQ5YbulXJ4ZGLN69/Ws+5srmQ7Cv1FNRUTzJVZyZz+qorlv/AIn3roP2&#10;fvFFlo/jxvCuo3SwrrsDJZoYWZp7mJWlVAR0/dLcMc8HaBnOBWTf6fMBwjf41h2+r6r4T8b+G/EG&#10;nXC27w+JtOimlmA2rbTXMcFwT6ZgklGe2a+N8RMnjn3A+PwTV3KlJx/xRXPH/wAmij6ngTNJZPxh&#10;gsUna1SKfpL3Zfg2fR2vabBdWrJcQq+9SGRucqexyK+e/iz+yT4A8T3Tan4fVtFui2cQR7oD148v&#10;+Hr/AAkAYHFfT2t6cwJkYfL14715v8SvFngjwHFar4y1f7H9skKWu2CSVmI7kRqxAGRljhR61/nv&#10;wXxDxRk+aReSVKkasvs005c1tdYWaklvZp2Wp/dua5ZwrnmW8meU4SpL7U7LlvpdTunF+jR8TfFD&#10;9jj4l2EjS6Va22oJtO17aYKR9Q+OfpmvEvGHwR+J+jFri58EapH5eS0qWLlRj/aAxX6aXi6P4g00&#10;ahomoWl5bNkLcWcyyJuBwRlTjIP5GuI17RFUujxD24r+hMl+kFxZh37HMMPTnKLs7qUJXW91dpP/&#10;ALdXofmmM+jnwhmUfb5bi6lNS1jrGcfk7J2+bPg74e/Ha/0hFsPFcc00a8Lepy3X+JcDOB3GSeOC&#10;ea9k8J+P9D8Q2q3Wj6rHcKMbtrcr7EdQfY14x8b9Et7L4r+IFsk2x/2pMWA7MXJb9c+1chbPqGlT&#10;fatNvJomCnbJDIVYH6j/AD9K/qKjgsLnOBpYykuR1Ixlbde8k7fj/wAA/nXDcYZlw7mFXAYp+1jT&#10;lKF9n7rcb+e3XXzPryDWFlXhutXodUGPnP6182+Ef2hNc0OJbLxPZfbY41A+0RcSYx3GcMfxH416&#10;R4Z+M3gvxCiyWuvwxszANDdP5b7vQBsZ/CvHxOU4rDvWN13WqP0XK+LspzKK9nVSl2lo/wAd/lc9&#10;RTUVb5v/AGan/wBoDHPbj6Vy9trscgzFNwed3tirQ1eMgKsg56c15ssPY+op4rmjozeN5v8AmP1/&#10;KgXXGN2P1rFTVB/D9fmpw1NG6vWcqXKbxxBqm8JbHY0x7nf97r61ltqI6bgaBfLjO6s5UzSNY0Hu&#10;iW+Ycdc5qJ7pMcfjuqg16D91vbrUbXu3+L9axcDaNUuPONvXjtniq91ccbR0/nVOTUFzjd+tVbrU&#10;QVxu/WsvZuUjb2qSuTXNzvXaCPX61ny3nGN2PlzmoZ73rk8bvrVC8vmB2s3b72OldMKZySrFi5vd&#10;w4biqFxeNnIH58VWudQ4wz7f5VSuL0hiM/THeuinT5mclSt2Jrm82HKg+u3dWfc3m0EnPP3eahnv&#10;8rgHj19aoXP2qVmAXheD8tdlOCick5ykLeakF3R1lXWpF8ZX3xnGRnp3xVXxB4k8MaAkh8QeJ7G2&#10;kjXLQtcBpf8AvgEsfwBriPE3x38B2UDpor3WoTGMmIxoY493oS/I/BTXoUsLXqr3IN+dv12PKxmb&#10;Zdg/41aMbdLq/wBy1/A6fVNaMERYtnjB/wA//qrlPFvxHt/CloNTu2by1lVGwOW3MFyM+561574r&#10;+N/iG+mLaXYQWqMvy7iZGX15OFPP+yK4vXvEGveK8/29qLT8Y2+WFX8AAAOvtXsYfJqrs6ll+Z8j&#10;juNcvSccPzSfR2svx1/A+6fhnfRva2bGUDJz8zdDzxWv+0R4sisvBun2UZ3NNqO/8FjYf+zivO/g&#10;JqK6poljeQykiSFJOW67lB/z+FXf2mdZ80aLpcS/vIlmlfPoxQD/ANBNfL4jDc2K5Ln32EzByy/2&#10;i7I/VJ9GTxVrWl6d4VtLFYZLjZqty2pea0capIH2jud6w7WBcMHfcE2hjlan4f1LRLryr2xkiOej&#10;xlePXmuJ/Zj07x18EPEviP4aeIfAuqf2fHqsyWWqW+jznz4lcqjx7VcnzFKsoyQq8E5Br2LQda8K&#10;XU39iN4R8WQsCwnjvtJO2Y932FVEbH1QJnHIxX0GFxVSjdT1j08kfdeJXg/l+cVHUyvlpzinJSjH&#10;3anN715tO6d9L2b11XU4uSVzCVjPX1qtDps9yd7R/Lnv3969A8b/AAhXRNKm8T22peTZwRNLNBeL&#10;skiVRkk4yDwCe36VzunS6Ze6ZFf6RqFvdW8sYeKa3kDRyKRwwYHBHuK9KNajUdoPXe3X7j+Ts64U&#10;zzI5Xx1FxjeylvFvspLS9tbXvboYn9i85ZcCpLjQ7QjESLjb371rXUOMHPbpWfO3lnqfxqpdjwFG&#10;MTFvtBhLMpj/AP1etea/G7wBN4p+HWveH7DKz3Wk3EVvIpOUlKEIR3yGwc161NLlS2B/vCsTVQjh&#10;lK/K33uOtY1YqpTcH1VhKTp1FKO6Z7fDqOl+KNBsfEOmTCS01CzjubVi2d0bqGU8exHtXk/7Q3wl&#10;1f4gWFrdaEkb3Nn5g8l5ApkVsdGPyggjPPUHqCMHv/hLZPZ/BDwXaJGf3fhfToyu7JBFsgxz3/Ou&#10;Q+OHxy074S3Vnpq+GZNTu7lPOnhScQ+Vbkkb1LKQ7nDbV4BKnLLxn/NPgmrxRlnHkP8AV6l7TFU5&#10;1FGLV04pSUlK7jpy3vqn2d7H9x8Qf2Bj+E6kM6qcmGmo8zvZp3Ti1o9ea1tHfqmj5xv/AIG/tAeF&#10;bp/E/h7S76waGP55NOv4mdsdAYlZvNGTnaVYHHINSaP+0fo9yp074l232G6jBBv7eFmhl57oMsjY&#10;I9VJDHKcLX0d8MviZ4K+Lvhv+2PCtxIs0MaNqWlXW1bvTpH3YinjVjtOUcBgWSQIWjd0wx+Ifj9b&#10;29p8SfEVjZ2qxxxa5eRxxqPlUCZgAPwFf0lwjiY+MGPxuW8VYCNDFYdRtUpxlTqRTbTjLncm7aW5&#10;rqzdknZn5NxBicV4N4HCZnwvjpVcPWbTp1ZRqU5aXUo8qilfW7jZ7a20PJ/itJpuseN9Y1jTV329&#10;5qk88LFNuVeRiOD04Irl20nzE8t48Dn8fau2i8IavrEc9/YaRcXENsN9xJFAzLEuPvMQMAdeTiqP&#10;9lqk7K647Y9DX9PYKnh8Lh44WjK6pqMbXTaSSSvbrY/mfF4jGYzFSxdeLTqylK9mk7tt27q5w17o&#10;RBYony9M+lZ0+jGOQ4/vdu9ehXmi7sMY/wD9X+f5Vm3GgZGAo+b0r0I1NDHnschaTa7pe7+zdaur&#10;XnlLW4aP/wBBIrTsPit8S9EKpaeKJZFXjZdIJM/VmG7t61dutCAUovT/AOv/ADrMvtGdf3YTJ65q&#10;J06Fb44p+qTO/D5tmWDt7GtKPpJr9TpNN/aY8XWzBdV0OzuFU/8ALGRojj8d2f0rWsf2rtC8zy9V&#10;8O6lC3d4QkiD8dwb/wAdrzu40RSMBcbjjnpVJ9Icg706c59a4qmU5fWWzXo/87o+kwPHnEGF0lNT&#10;XaS/VWZ7Zpv7Svwxv5PLbxH9nY8sbyB4ce2XAFdHp/xF8O6wn2jStbt7hepa3uAw/MGvmK60aNl/&#10;eKPpt/zxWdcaMsUzTxx7ZNuPMX5W7HqOa82tw7T19nUfzV/xVvyPpcL4nzT/ANpw/wA4v9H/AJn1&#10;0PEkDjKyD6Zpr68jH5X9+lfJsGt+MtMAGneL9SjGB8jXBf1/vZqzB8VfivpxCr4oSYLxtuLVST+K&#10;7a4ZcO4vpZ/O35o+lw/iNkVS3M5R9Y/5Nn1G2rckmTqahn1IO33+P5V8+6D+0P4rtJVOv2UNwoH3&#10;bfMZJ98lv5Vpal+07rzjydA8JWNvuU7pLxmuGJ7EEFAPxBqY5DjVK3J+Ksdk+POHVT5lWv5KMr/l&#10;b72ezXF67rxuOfes/V9WtNPtWvNS1GG1hX70txKEVeeOSRivn7Wfit8TNffN54tuo8AjbZt5AOT3&#10;EYXP45rm72W8vpmnu5Wmkb7zPIWLe/Nd1PhySX7yaXor/wCR8/ivEzCx/wB3oSl5yaX4K/5nuviL&#10;4y/D3RWkh/4SJLuZV3eXZRtJv9g2Nn/j1cjrP7SmmCRk0LwpNMpX5ZL25VOf91d2f++hXmIs5Cc4&#10;IOBTBbOHJ+b7tejRyTA0t05er/ysfM4vxAzzEytT5aa8ld/fK/5I6LWPj38R70KllLZ2Xlk/Nb2o&#10;bP183d29MVx2ueJ/FniASJreu3l1GzZaGW6Zk3H0UnA/AfpVq4tQ6hRH044qBrE4zj/61enSw2Hp&#10;fw4pfL9T5vFZxmeM/jVpS8m3b7tjCe1lbqenv0qCTTmY7l579f8ACt17LG4gHv8AMPr/AJ/KontQ&#10;pYsPbn09K6pM86NTU5u+t2VcvGR6bhUFta44P3Qv51tX1gFXCoM4PfrUNnZoke8KF+btnimtivaH&#10;0p+y7cxT+GrKSHhVtQiLj+7xUnx/uRqPjuC3hQs1vpaJJ0GDvduuPRqp/speUvhW1ijkXcjSgqvX&#10;mQtk/mP/AK1HxBlj1D4matOJFVU8uMfMOojUH9Qf85r4bHRUMwk10ufuuT1vbZDR11aX5I/Ubxl+&#10;ztqXjSWbxR4y+BtxcWepSM1v4u8GeMpr+G03glZVhmJLRDj5NqKoyFxxXvn7DPj7xh4v/Z8j0zxv&#10;LNdatoU0loZrhwzSKGIQFu/AAyea3vgL8E9c/Zd0/V/htrmrTX/h/wC3b9JkvMDbG4O9CcAc8Me2&#10;4k8ZNTeCfCdn+zzB428SeI5/sugxyLqFvfXDBY2iKk8E8Zz8uPXArTESjRpynKVopXv2sf0dn3EG&#10;HzrL6uBi1U5ZU3QknJ8ybUWkpSk4ytJKUYuza0Wlzyv9qPXYrdv+FMarcajrGs+LdqXlppki50+x&#10;Z8KI4zj78gCbyCTyDjKiuj8Jfst+D/AXwa0fw74S19WudKs5V1Ji6yeXcZ82VZ2JDI4Mg4ZVwDhV&#10;Krxe/Y/+Fni39oH4yal+0J8cfAuk6fNo95LH4Y1CGYTNLDLGArCQHyzGqEKowclmPysG3en/ABOe&#10;28L6nqkuh634U07VNWj89rfVkbyb5o2KGUxCRGLOoUMU54+6x6/j2Y59jsDiJZtHmUIq8YxavPW1&#10;Gn1bdaT5pK3w210PD4urYPGYWnwpO04x5aldJ3g6rWnK43SUIP4o2a1TV7t/Lcl/C+UWYN2//WOv&#10;T1qnd7ZFY4+mK5fxz4e8Xaz8dJPil4S8SWWk+AYoZrLRPDOm25Vb0lmd7iTLsB+8fcMqkigrHllD&#10;Z0/t8uP73fiv6D+p4/B0adPHOPt+WLqKF+WM2k5R17PR6uz0buj+NOKcHgcrzurQwUpSo3vBytzc&#10;r25raXa1TW6s9mPmlddyYrD1+7EURUHGR69a3owJYfNlrlfEkstw7RRgemDWUlofPSlse7fDwxv8&#10;L/DkjK+F8P2ZXGf+eCc14l+1rpT3/jbTboRttOkInYgkSyn8fvV7f4LsTY/D3Q9PPmDyNGtotuSD&#10;8sSj8DgV5z+1FFaQQ6NMwDSMlxGvHO1Shzn/AIFX8BeCeKp/8Rjg/wDn469v/AZy/Q/rzxPw7/4h&#10;rVj/ACey/CUV+p876zp1tobR+INOc2+oWcbra6lbyGO4gDjDiORcMm4AA4IyOvFeV67ZLcu0syHl&#10;v4mr1rxnMksXkN028rXn+sWkcSMODx/d6V/fkIQjNzUVd2u+rS218ru3qfxriK1aUFT5nyrVK+ib&#10;3dttT1j9mm60HVPhhJoelxpHd6bdMNSh8xfMbfkxykA5ClRsViBkwsBnbXjH7Q/w80nwt8Sfs2hW&#10;6w291aJdNbrjbGxZlIUDkD5M46DcQMAYHf8Agz9nXxBrHg3TPij4F+I9xoetTLN5TJCVGFnwELgk&#10;MhMSsyOjoxC5XArhPHOmeP5PHElp8TNT+2apbQpB5/lxqskQJZGURqq4O4np1JBAIIr8H4RwODp+&#10;LGYYnLcwjOEnU9tRlzxqKalZpJxUZwjP4ZxeifL5v+iuMMyxVXwZy3B5plkoTj7L2NePK6bg431a&#10;d4ylDeDWrXN5LiX0VlTKRMenFVLvQ0DklDzmu/bQdxjgjgaSR/lVVySWJ6Af55r0XS/2PNQv9NW6&#10;8T+KEsLh1z9jgtfNKZUY3NuXnOcgZHH3vT9Y4k4w4d4Sw8Kua4hU1N2irOUpW3tGKcmldXdrK6u9&#10;T8l4a4H4k4wxEqOU0HVcVeWqUVfa8pNJN9Fe76I+ab3TBGSQPvViahoy7iwUfLz0r334p/sv+KvA&#10;unSa9pmpRavYwxqbiSO3McsfqxjyflBxyCSByQACa8i1Gw3vhAAe1dnD/EeS8TYH65ltZVad7XV0&#10;0+zTSlF9bNJ21PO4l4ZzzhXHfUs0oOlUtdJ2aa7pptNeabRykmlORgr8rA7Vqjc6UQpUDg9a7I6S&#10;6JsbHthaoXemYGVj9uOle7zHgOL5UcXfaWcbdvTvWZd6YeoTgdK7O60wucgZX+7jpWTfWJWXLDnt&#10;Vp3FdnKfZPm+ZB1xUNzpwK/MP+BV0Fxpob51T61VntFIZSKrmNIyOXn07Y++P7vUnFOSw7AenX3r&#10;3z9mDwh4R8SQaxY+IPDFlfTRSQujXkCSfIwfhQwO3BHOOuRXp3xb07R/D3wg1m0SwEVq2lvZww2y&#10;qnl+aPKXaOgAL5wOwNflueeKMco4lWS08JKpU5oRu5KKfOotNLllffyP2vhvwhnnnB8uIauNjTpK&#10;E5W5XJrkbTT1ilt57nx2li3G4BfU017Akksv3e22t8aX5X3VH+e1J/Znfv8A/Wr9U9pzH43KMkzn&#10;GsjGen09qjksFbovtXSvpmBkJ835VXn06JeQONvzc/pQmBzraeEyAv3evt/n/Gmy2b4wq8dOlbps&#10;mOGZNvJ6VDJYEliPX0ovqUjnJrPkpj+HnH86gNnuG5V/767mt27sVB4Tn27VWns8LhQDu7ntVCuc&#10;1fW+1fnHWqdtGTI3yVvX1oyjP/oX/wBes/7LumVmGFP3j261UWPmPXv2UpnjjurWafKreZC56KVH&#10;T8Qame6TVfFOtahC2IZtUmeFv9kuSB9MGs39my5XTtS1SSd/ljSN1GTxjfk469cfXir3gq109fD6&#10;yXF4yyyTM0jKpO7njp7Yr47NlyYqbfW3+Z+2cIT+sZZQiul/w0P1C/Z3/wCCr/wa8QfCO90P9q60&#10;1O2nsdDZP7W0gvI16UUBUMfUSMeA6kDJ+YDBNesfsta74o/aa8L6WfAs+oap4DaeczeJr7Wob+AS&#10;ruX7PNHMYrlPKQjarQqGZmPK7HX8fb3xBZaLoF7bagysskLRxxu332bjb0/yK+rv+CXP7Tfjz9kr&#10;SIX0yWG60vXJP+Jxot9D5i3EHzurgjDoy7sqVI5ODXzPFMo16XsZXkpK3ImoqTbWkpWbUbXva2lz&#10;+6OJOGcBhcjxGNyan++qTjywk24KTTTcI3XLKzur3irJcuzX7X6R4J8EfDj4Z6b4c8P2ltb6XYWa&#10;RxRtEpjiRFIyG7OCeueSSetfJn/BQ/4ifD7wf4As9E8UJBca9441ddC8KLDtW9hNzmG6iQs0e3dF&#10;8i5ZGLPkYKqa7Kw/aH+H/wC0V8J0+Inw38fLbeE9FRp/E0WZftthMh3K4wD5pJXbHHtG4tkgFQF+&#10;RvBnxmu/2yf2l9e0zxdr+orHfaZ9m0/Q2aNrbTdPXgIHVSRMVO37+WbznKodgrz+AuH6nEGeriPG&#10;w/2DL5OUdJcuJxiXLBRTs3Spa22T96Wx/Mccmzijmby+c5LFVHN1bpqdKmvjnPezcW/W8VqpG74V&#10;8NaR8P8A4ceH/A2nS3U2m6dpMcGl3N9P501zGCSZpHwMvJIXlbgcydBxViCzSQ7gPTj0r0r40+C7&#10;PQPBugrYKNlqxtyytuBwNuff7g+ua84uriKxtvmdd1fq1GtUxVP2lR3k27+t7/qfgfiVltHLOMMR&#10;Clf2crSjfezVrfJppeSGarPFbxeUrc4rDgsTqN5HaQAedPKscILYyxOB+pqvq+uBnbBP4Vx/jX4l&#10;TfDLTI/iHNZTXUGjaja3l1a2+DJLClwjSKmSBuKBgMkDPUjnHJmEsRTwFWWHjzTUZOK7ys7L5vQ+&#10;IwU8NVzClCs7Qcopvsrq7+4+uLgKAsVsQir8uzI+Uf5FeX/tU2VufB+n6+VO62vmhVRngOuSfb/V&#10;j2qv8Of22P2b/iTp/wDbGh/EJbGNbMXF62v2M1jHbZGSjTzIsLFeQdkjD0JGDW58UPEnw78U/BnU&#10;PEcPizS7nSdQsSdO1GHUY2t7mfOYPLkVtrlpFUAKSWPFf5w8F4biHgnxCy/E5hg6tNqrGLUqcotq&#10;fuS5bpXdpO1tz+2uJJZVxPwji8PhMRCadOTTjKLScfeV7PRXSPlPxBI1625cdD1rjNajkjdlKdM/&#10;jXZavC8MpKD8c1zerxiVGMi9OK/0oWh/B0otyPa/2W9Qk8SfCb7HKvGl6tNaKenylUm/nLXjXibU&#10;P+Ev+KGra6JY5YTfSRWskbEo8MZ8tGGf7yKrH3Y+tfQP7OPhOLw18LNOLWckM2qXEl/cKxGMOdqN&#10;kZ4MaRsPrzjpXz34M0hrTS4pXB+6NuXyTgV/OnhXRwmM8TOIswpWfJUcIv8Ax1JudumrprU/prxN&#10;xWYYXwz4cy2pdKUFOS/wQgo39FPbud38BPB0WsfEj+2r623WmjWhmUsgKeeSFjByD/tOMYIaMGu7&#10;+PviTxj4R8DSaz4KHlySXcUd5dNCJGt4GDZdM8Alwi5IPDtgA4Io/sueXLL4mtsuyr9hMix9eftH&#10;+H612nj3xr4b+G+hrrPiX7QYZLhbaOC3tw8ksjBjsAJA4VWJyQMA98A/mniZmuMxnjNCj7D6x7CV&#10;GEaL2mmo1HHVNe9Kb3TW100rH6f4a5fg8D4PVant/q7rRqynVW8NXBS0afuqK2afZpnG/BPVPEHx&#10;D+Gkl18QoVvFnvLi0Hm2ojF1bFV+8AArjLumQBwmDkhifk/xB4fk0nXbrR7hldrS4eB5FX5WZW2k&#10;j24r6e179ou48Vww+Hfhd4Uvm1W+jeK1lvFiVreQkAFUBdW+XcQWIVSBuDAEV4P42+HPibwBdW+l&#10;eJ/Drae0if6KPlMbqu3IRlJU7QQCAflyM4yK/XvCfL8wyjPsxq4+lDBfW2p0sLzxc0ouXNJRVmoq&#10;9tIpb6KKR+ReLeZYLOuHsto4KrPGfVFKNXE8kuRuXLyxcndcztfVt7attnGyaeqjYFPH+zXdfBn4&#10;AaV8ULO+1zxHqtxDZ284t44bMgSvLtDFizKQFAZcYBJJPK7fm55rHe25h096674M/GfRvhVql14b&#10;8dyw2ei30wmj1YggWlxtVT555VYSqr+8O0RkMXO05T77xIxHEuG4Rr1cjv7ZWb5VeXJf3uVa627K&#10;9r21sfD+FmF4TxPGmGpcRWeHlde87R52vd5npZX+V7X0udrN+y38IIIhH/wjUkjKuPMkvpsn8mx+&#10;lcP4q/Y38FXjNJ4d1q80+RpQ2JQs8ar3AHyt+JY/SvWfjf4q1rwf8O77V9AiY3nyxwzrGGWAuwHm&#10;N9M8HBG4rkEZr5y0P40fEbwvrj6xc6/dahDNc+ZeWd9MXjkU5yqbs+T142YAIGVIG0/gvAeH8VuJ&#10;strZpl+ZytCTio1Kkpc0kk2lGSlFaNWvZN9lqf0h4i4jwS4TzWjk+PyiL9pFSc6UFHljJtJ80XGU&#10;tntd28zn/iN+zN8RvA1hNrbWUWoWMEbSzXOnyFjFGDjLIQG6fMSoIUZJIAzWh+z58GfA3jzwdqOq&#10;+KtAaa5j1Z4IZlvJVxGIYj91WAyGZu319K+ovC2s6R4w8M2uvaVP5tvdwBo23DK9QynB4ZTlSOoI&#10;I7V4LefE3w38EfiH4w8GW3hyR7P+0FvLMWyquJ5baF2jOSAI+QAVBKgYw3GPWwfiBxvxlleJyWnB&#10;xxtJqXNTbpycYTUZxaurSTkm7NJpNWvv5eN8NPDvgLOsJn1aoqmXV1KPLUSqRjKUHKEk7NuLSa1T&#10;abTv22vhr8BPCfw31KbWNInvJriaIR7ryZW2LnJACKo5IXOQfujGOc7nxB+Fmj/EjRI9D1m5uIo4&#10;7lZlNqyhiwDDHzKePmNc78J/2gm8e+O4fCt/4YFmt8rLZtFceaVkSMuwYkLwVRsEDIOBg5yOq+On&#10;jPVvh54Rj1DQ4IftFxeLbrJMmRHlHO4e+V4zx9a+LzDA8cUeMcPQxs3HHVORwk5J2v7sXzRbSSs1&#10;8no+v6RleaeG+K8P8XWwFPmy6lzqcFGSu1ZyVpWbvdPfr0MHwf8As+eAfBcjXFrpf2ydmJF1qKrJ&#10;In+7wFXHPIGecEkV82+NNEj0nxzrtjbWnkw2+tXcVvCq7VjjWZ1UAegA6V6hB+0Z8TbfT5LJ3sZp&#10;HDbbua1/eJ7gKQvHbKn3z0rY+Dv7NF141sF8ZfECW7hs5nElrbysfPvlPJldmO4I3GD95wWYFRtZ&#10;v2XII51wFUxeb8V4pSjJRjG0nOU5K7tFNLpstLat2SufgnE0+HvEmjgcj4LwThODlKScFBRTSV5S&#10;u+urd30Su3Y8DfSnkG4Jubj/APXXVfDz9nvxf8TLV9X02+sbW0juvJkkuJG39FLYVVPIUg8kZz1r&#10;6+0LwR4b8K2g07w7oltaRqqg+TCAzbRgFj1Y47kknvmpG0e2ime7jtI1lkUK8ixjcwGcAnrxk/TJ&#10;9TXzWcePGJxFGdPLMN7OX2ZykpO3+C1k/wDt6SXZn1+Q/Rqo0a9Otm+KVSP2qcE46+U7ttf9uq/d&#10;Hyb8ZfgD4f8Ag38P11rUPE13faldapHaaesduscTFgWIZcschEkbO7BwBjNeVyacQnyvwo5b0r6p&#10;/bE0eO5+H+mzN/yx1+Nl/wB7yJx/WvnK5tCibscZ6+lfqHhbnmaZ9w28ZjqrqTdSSu0lolHRJJJL&#10;fp1PyPxj4dybhrixYDLaKp0404Oybbbd222223/kcrf2jFVzjv8AMKqyQfLzF7Y9OOtdFLbZRiFH&#10;+FZd3A6AqflPdua/Tbs/Izm763A3Bz0HTPTNZV3AI2wP73HHeukvofk2kbm6Yb09qyntWmmy0eP5&#10;dK1iZyNr4UxSR+J9ZthIwhufDM7NuY4LIQVPt9459hXSaTFBY6Zb2kMgdVjBDquAfesX4VWlw3j6&#10;3skIVbq3uIp1/vKYWbH5qK9wH7Mf/CQ+F9J8QeHPE0wa80+CeazuQm6FZIlZTuVecnf2GNo654+T&#10;z72dPFq7tdL/ACP2rw7l9ay1pLWLa+Wj/U5n4jfsufFTw343XXviRpE1rYNIHsdPaNlbDchWVsFc&#10;ZwdwDcHoOa61tZ1W1S+hYfZ5IYUitmQfeRYgzAfUnGePT0Ffrb+1t+zVoHx0h1jRvhheaTeaTa2O&#10;W1y4gRFguFGXWK5ZlWbZjLPuMaklSdyuB+RHx3+G3xL+EXim40bxNbS/axJCsdoJAZ7TzpAkRniU&#10;loFLEEGQLu6Lnt+T0c4fEGOqYPD70/du7OTTsnKTjdQvFPli2m07pWZ/c/CXF1POcwlmFaMaVCku&#10;ZU2/f5pL3bRfvW/HvoeW+PbX4v8AjvWdOk8TfE6/s/DsOoNNZ6PolxJCquCMSuwbmUhVy2OAMLjr&#10;X3T8CfEvhb4a+DJPHC61N/bU1kb7UtcuLmWS4eNNzByXJJIxjjJPGSeK8J+DvwmsvinaT/Ce+j8v&#10;V7yNX0i+kyEhmi+cq2OTvQMg9GZScDNerWmja/pvwvsvgbda/G0wuhZXlxZ37pDsaTcqbiVXc2PL&#10;wTzk4zX6tGdSODp4SPuwhpGK0ivOy6929TXCZbhamIrYpRft67TqTk25SXTV3tFdIq0V2PvLxndS&#10;eI/2f9B1e3aKaRk87zEYN5i8ncCOvXP515LF4L8c+JYWvNK8M31zDuI8y3tndcjtlQa9203RXg+E&#10;Xh3Q9VZXuYdFb7QW/ik27WI+uSa2vh74n0vxj4A0nxNpMCwxXFmpNmsiM1rIo2vbuVJUPE6tGyg/&#10;KyMO1fnPiZ4nV/DPL6NWhhPburNq7k4xjZLe0Xdy6LTZvpZ/ypx1wDheKuIlXlXdOKjKNkk27VJN&#10;NXey5vxR8t6x4D1/SJNusaPc2p/u3EDJn8wKxdT8LyGHZcQBlYEMrLmvsy4mkkK7Cp5+b2ryn9of&#10;TvD1ppdrqRs449QmuWHmLGAZFA+YtjqQSvJ55+lfKeHv0iIcacS0Mmr5c6U611GcanOrqLlrFwi0&#10;rLe79D8u4o8JY5Fk9XMKOK5lTs3GUbO10tGm7u72sr9z5vn0Aw/K8SrGvCqq9BWPL4J8G22st4mi&#10;8K6cupHO7UBZRifpg/vMbunHWvQLi3gvZ47dXRTJIF3SMFUZOOfQV6PZ/AH4fabCRq9tNqEkgCs8&#10;8rRKrZ6qsZBGfRi1fqPHniZw34eU6Us0c3KrflhTjzSajbmerjFJXW8le+l9T4/g/gPPuM6lRZfy&#10;qMLc0pyaSbvZaKTd7PZPz6HzTrVsh+Vfr92uT16OxtSrX80kcJkBmaOMuypnkgDqQOw719F/Hj4P&#10;eE9D8FT+KfC9m1pJZSKbhfPeVZUdwv8AEWwQSDwQMbsg5BHzfrri6mG7p6Zrv4M40ybxAyOWYZY5&#10;xjzSg1NJTjJJPVJyWzTTTa173S8/i7hXNeBs4jhMwUZSaU04tuMottdUnummmk/lZv66svsTLaXG&#10;nmFrPav2U2uChjwNuMcbcdMcY6V8m2TTR6TDDG/3Y/1p3hzx38QvB2iSaD4E8b3mkQyOHVYY4pli&#10;O8u2xLhJI03EsW2qMlievIm023URLGG6LjkV8Z4VeGmaeHuLzD6zXhVp1nT5HHm5vc9pdzTVk3zr&#10;aUr67H6F4meJuVeIWDwCwtGdKpRU+dO3KubksotO7S5XvGPTQ9D/AGV9btNF8U6toN4Y1l1i0jkt&#10;3kughleDfmJFPLsySyPgZIWJj0zXe/GrwJe/EjwZJo+kgfarW6W7tY/MCrKwDIUJI7q7Y6fNjJAz&#10;Xhtjq994e1O213SL2SG5s5lkhaOVlzjqp2kZVhkMvRgSDkEivevAPxb8B/EmVdO0zUls9UaNWbS7&#10;yTa5JDEiI8CYDYxO3kDBYKGGfyvxn4Yz7h3jGlxnldNygnCU2k2oTp2Sc0vsSioq+17ptNxv+oeD&#10;vEmQ59wlV4QzOajJqcYpuznCbbai39uMm3bV2s0nZ28p+FvwN+INr4ysdW1rRbjTbWxu1mluZtoD&#10;bCW2D5gWDY25XIG6u1/aY0PT7z4Qai8tqxks57eSKQsfkdp0iLAA8/JIw5z1r12UPc2QXZuO3Hpz&#10;Xif7W3jm18P+HrX4eQahbnU9WmjuLyzaNmdLFHOHyOI90yIF3Y3hJgufLbb8Vl3GnEPiX4m5ViJ0&#10;4wnTqU0lTTsoRnzzlJtt7c19bW0te9/tMVwvw/4eeGua4aE5ShUhNt1Gneco8kEkklva2l7637eS&#10;/Dz4C+KvHsEesq8dhpnmbftlzyZMHDeWg5fHuQuQRuyCBo+O/wBka80vw1qPiPS/Fa3kmn2slxNb&#10;yWPlq0aKWbDb2wQgPbk+le++EdU0HXvCGm6p4Xnjk0v7GkdvGs4k8gINjRMQT86EFGBOVZSDyK5T&#10;4/fDPxD8VPDtrouieJVt4rW5M1xplx8kN5gAxlyoJJRhuVSNhYq5+aNCPp340cW5lxvToSxMcHhV&#10;V5ZKUE1GMXZqbcXLmaVnZxSb6JXXkx8F+Ecv4FniIYaeMxUqXNGUZtNyklZwSajZN3V1JtL7Tdn8&#10;4/BzxvH4Gm/4QrxC0lx4XvsRSWdxJvSwyuzdGGPyQ8AtGCFABZFDFhJ23jj9jvR76SW+8D+Ims5G&#10;y0djfqXjyW+6JB8yqAcDIY8cmovD/wCyj401C+RPFtzbafZeZ/pCx3AkuCnJ+QKCoJ6ckYznBxiv&#10;dJoUDbo+B9K9DxE48y/IeIqeM4OxkVOom66p2lSk01yyaacHNpyUnHXRO6bu58L/AA8x3E/DtbA8&#10;a4KThSaWHlO8asU780U0+ZQTUWk/d1aSaWnyDqj/ABn+ANy2mNc3Gmx3LExsVjmt5scbk3Ky7sYz&#10;0bG3OBivMdfn1DVLyTUdXvri6mkOZJ7iYvI5x1LHk8D8q+7vHHhXS/Gnhu78NavGWt7qEoxVQWQ9&#10;mXPG4HBHuK+FmWO4hW4CtiRQ3zLyARn8K/VvCXjLB8aUcTiKmFp0sXDlVScIpe0Ur8rb+L7Lum3a&#10;yaetl+ReNPAmYcBYnC4WnjKlbBVOZ0oTk37NxtzLlvy7SVpJK+qa019Q/Y18HDVvG194knsbeSPT&#10;bLbGzsfMhmlbCsoHqizKST0Ydc8ej/tV6DLP8NkuIlGLXUopJOO210x/48K2v2WfA0nhX4VW9zdo&#10;v2jVpDeP+7AYRnAjG4E7gVG8ZPG8jAOa0P2jrIyfB/WDHFvZBbtgLnAE8eT+Ayc1+O59xNTzXxno&#10;VoyvTpV6VKL6WjJRk/RycmvJn73wvwrUyfwAxFGcf3lahVqyXW8ouUfmoqK9UfKPhzw3BrvifTdC&#10;nuGhjvtQhtWkVeVEkirke4zX2RBpcNjbx21tbrHHGgSNEUBVUDAAA6ADtXyb4RNpp/jjQ9Tv7lYL&#10;e31yzmuJpPupGs6kscegBr7ImiRk6nGM8V7/ANIDEYqOOwNN39nyza7c143/AAt954P0Y8Pg/qOY&#10;1Ul7Tmgn35bSaX33PCvjR8e9e8I+LP8AhGPCFha/6Ey/2hNeIW81mVWCJhhhQDyT827jgD5vWXtQ&#10;V4PavG7T9n7xJ4i+M2pXmq6ALPRv7cmvZXmwyXEbTNIEXB+bf0PTbuOecA+6PaE9PSvhuOKPCuXZ&#10;bluFytxlV9lzVZxd7uai0pO7s0+ZpdE0j9I8NcVxhmmcZrjc2540XU5KUJKySi5JuKstLcqvs2me&#10;J/tdaZdTfDqzmhgZo4tajedh/AvlTKGPtuZR9SK+ab+z3jGz7vPv/wDrr7l8f+B7Lxx4S1Dwpevt&#10;W8tmRX2k+XJ1R8ZGSrBWx3218Za3oWo6HqdxoerW/k3NnM0U0fXDKcHnuPccGv2TwJzzD4jI62Wt&#10;2qU5udu8ZJK69JJ39V3Pwn6R2Q4rC8SUc0SvTqwUb9pRvo/VNNejOSvrQoOGrEvQznBjz2+tdVrM&#10;cYbATKt/PHP65/8ArZrn721wzFeAzZH+Nf0BHY/mWUuUwby0Lj5+uMdRVUxoTg87s8L2rYu4WaTA&#10;bJ28Bu/vVCS3zkhfvD8qtGakW/B95LpnjzRruFPmkvEhO4dd7bD/AOhf56V9wfBqWPW/hRZiezj+&#10;0ReXaRs2CDHama3P48Ifxr4Zs5fsWq2F4R/qbyGTLdsODX3/APsjWul61oNxp93FiPTbi4i7ctI6&#10;T55z/wA9a+W4ojzezaP2DwtxCjKtD0/Ff8A9d+D3iv8Aap/4Kk/EefxJ4LvtU+FPwf0+dYFu9OuP&#10;9Ov1QcRwMwKrKrEv56qBEwUp8ynMv/BUS/8A2Pf2c/g5pv7Lnw60XStM17xVqEd39pa4w0UcFxHL&#10;LdzuQXmlkkVV3OS8hLtuJRq+kfiN8aPgv+zB8OLf4WfDeSz0/wCwaXmy02xb/VwoCBhRzgkHLHqc&#10;n1r4F8a6f+yr+0C7fHL9pvTtY17UtYaRNFXTr94mSzSRgirg7UXczNyC2WPXqfFyvI8o4ewMMBgK&#10;KjBO7tq79W23dt9W22+5/YuS0cZmmPhiuSVLDUtKdOOjlbaU9fe76u2nXVv279lm3+Gnwi+AFrrX&#10;wks4fGHiTxNL9jtI7ACWZ7jGWHPMRVSWIOMLyexri5vgNrnwj8C6X4Z8U6RHcaxN4tjmu1kZnUKl&#10;x5YYMAMgbQ3THOfeveP2J/gT4e+APwN179oGL4bTeHrO00O+vfDfh+5kknmit1i3NPKZPmeaXYB0&#10;ACKoCqDiug/aSksNYh8FeJba3DtqEdusy7QwL4Csef8APNfQU6e132/rt0PZwOeRp8RVMPQXNCUm&#10;pTb15oxclBWbVorRtbu56NfuuLLT9nEehpx/vFSQR+P6V5T+zP4vXTPEusfDG6KpHOjaxo8fmj7p&#10;YJdoiKo2KsjQyFixLyXjnA2k161PEkuq3l00KhYrWBYyp+78vI/lXzTomqjw78RvDXiEzXh8nXIb&#10;dorWQqJ1ugbTEn95FadZcesSngivgfFPhijxVwHmGHkvfpx9rDylT5pfilKPpI/nfivN/wCyOJso&#10;le0ajnTl/wBxPZ2+6Ti36H0xNIIk5k9l56V4N+1n4jmj8QaVoSL8kVm1wDjqZH2/+0v1r2ee+O0s&#10;snK8Nxywrwj9qRnk8a6bcyKWjbR1RZGXgsJpCQPwIPtkV/Jf0ccPSqeJ9KdRq8adRxv1fLbTzs5P&#10;0TM/FqNalwNW5esoJ+nMn+aR5Vr9hB4n8O3+gawjNa6hayW1wqsRujdCrDI5HBPSvcvgp8Q7z4qf&#10;CfS/FmtwRx6q0T2muQxQ+WiX0DmGfYpJYRtIjNGTy0bxt0YV4rcSKF2kfhmun/ZYSfRfGHivS4jt&#10;tNXW31JYVtQFF4ieRNM8mclniWzRV7C2J7kn+ivpIcL0824JWaQ/iYSSd+8JuMJL7+WX/br7n5j4&#10;F59PLuKHl037mIjb0nBOSf3cy8212Ov/AGjMw/B3XAm4fLb4Ppm4iBH5Gvk1NKvNSu1tbK1eaZuI&#10;4oYyzt64AGTX1J+0rf8A2H4YyWyIV+26hFCw9sGT+cdeXfs4W2j3HxBm0y9lKT3GnSLakvjfhldk&#10;x3O1c/RDXzPgtm1bhTwax+cQpOrKFWpNRXVKFOOtr6Kzb7JM+h8Vsrw/FHivgMoq1vZxnThFy3te&#10;VSWiva70S82jzDV/CviPQWjm1nRLq3jZgqyTQlVYnOBnpnAPHXirFqCsYIHavpb4u+HvB1h8MNan&#10;154oY0sGMMks/ljz+PIXdnq0pjUL/ETt71822g3QZ3Hp1Pev1bwp8RKviNktbF1aHsp0p8jtdxfu&#10;qSavqnrZq76PrZfn3iXwDheAM6pYbC13Vp1Icy5klJNNpppaW0unp1VtLurqDs64/IVXttGgvlxc&#10;wJIoYMqyKGwynIPPcGrj2xnudmfvVYkkt7aJhF/dx361+oStyu5+e0+aVTmXQs6v418eyWclrL8Q&#10;fEG2Q5Zo9duUcknPDBwRz71x0+nWa31ze+SPPvbz7Tezf8tLiVjlpHbqzN3YnJ7mtS6meXLOfl+v&#10;FUmYk4HpmuHCZXluXylPC0YU3LdxjGLfq0lc7sVmmZY7lhia05qOylKUkvRNuxr+BviP4s+GN/cX&#10;3hm7WS3vMfatNu1LwSN08zaCGR8cblI3DbuDBUC+k2P7V3ha5SSTxH4R1C02j939hmS4LD0O7y8f&#10;qfWvHp1OPm7VnXezbtzxXxfEXhbwRxVipYnG4VKrLecG4Sb7vlaUnpvJN+Z9tw74qcbcK4eOGwWJ&#10;fsltGaU0vJcybS8k0j2n/hqP4b3t00Emj65bx5/11xaw7f8AxyUt+lWL/wDaF+DtrYSXK+K2uJVU&#10;lLWKxmEj/wCyNyBfzYCvn94zJ1X/AOvWbfIFbb78Livj6n0e+BZyTjOvHyU42f302/uZ91R+kh4g&#10;0afK4UJebhK/4TS/A9A+K37UU2vaHJo/gXSbzTVuI1FxfXrL9oVSCGjRULKjElf3m5iBuwAcMPEd&#10;GtdIuPFOm2evXIt9Okv4Y7+4aRY1hgaRRI5ZuFAUscnjArQ1FjLIYwG+X/GqSWgL/OOGGPX2r9K4&#10;f4NyPhXLKmCyqDp8+8r8027WTbfbotlrZas/LOJuOuIOMs4p47OKntfZ2tG1oJXTaSWydtXu++iP&#10;tvS5rD7DDNp7w/ZpIVa3aEjYyEfKVxxtx0xxiqfxFeyi8A60b3U47WF9Knja4lU7U3xlRx1PJAAH&#10;JJwMkgV8V23w48C3Unn3fhDTZpC2/dLYxsc+vI4ratdN0/TIvJ06yhhXj5IYwo+nAHpX4nh/o+PC&#10;4yFd5m3yyUv4Vno77+1evnZ6626H9E4j6Sv1zK54X+ykuaDj/F93VW29mtF2uvXqQz2yj91IOG/2&#10;ff8AGvefgt+0F4WutBh8PfEjxBHY39qBHHfahJiK5jVSd7yn5UYBcMXYbiVIJJIXxKwstS1q8j0v&#10;SLCa6uJCdlvbxGSR8AscKoycAE8DgAnoK7jS/wBl74paqJJL3T7HT9u0xrfXYJfIznEQfGPQ4Ir9&#10;K8RsDwVm2Vxwue4qNFp80JOUVNPZuKesk9pKzT8mk1+U+F+Z8dZJnLxnD2FnWT92cVGUoSW6UmtI&#10;tbxd015ptP2n/hdPwTby44fi54XLTf6vbr9v8/uPn5rEm+Pvw3uvEjeHNO1+3xDk3Go3DeXAcMQU&#10;jLYMjcA8DbtbIZipWvHrD9nvx/eeOpPBR01IGt1ElxqDA+SsJYgODj5txB2r1JDZxtYr6Ppf7JPg&#10;q1hifVta1G8mXd5jR7IY35O3C4ZhxgfeOSM8dB+D5pwl4W8Oxj9bzWpWlOKlCNOMXZPVSdrrbZOS&#10;b0dmj+jss448YOLpShgMqhRjCTjOVSUo3cXrFN2fq0n1V0yHxX+1h8LtEt4bjQ4NV1ozTvE6WdgY&#10;fIwOHf7SYjsJ4DIHPU4xgn5v8eeLNW+IHjXU/HGq6Rb6dJqUkRXT7e6M6wBIY48eZsTeSUJztXg4&#10;xxk/SWtfsleAryGQ2OqalbSNGRH+9R41bHBKlcke24Z9uteE/FP4V618MNbOj6y0ckMil7O8jUhZ&#10;0zjPsw7rk49wQT+keFH/ABDGnmElktSo8U4tfvtJON03yqKUHsnbWSSvtdn5f4zf8RarZbF59Spx&#10;wqkmvZJOKlay5m25q92tbJt97I891SMAbtuawZ0V2yw+jY6/pW9frJcuIbeIszf6tRySxNdp4b/Z&#10;e+IPiCGK61lIdJhfBYXZLTBCM5EY6HnlWKkV+05vn+S8P4f2uYV40l0u9X/hSu5PySZ/PuScN57x&#10;NivYZZh5VZdeVaL1ey+bR5zoPiPTPD9tdWt74S0zVPtXLDUoHPl7Qdvlsrqy53EsO+Frl7tFVht2&#10;19AX/wCxtchWMPj9Wb+DdppXP1PmnH5VreCf2YfAltoC2HjXw79q1KGZhJepfSqs653KVCsuMBtp&#10;yASVJ5GCfisT4tcE4fDuvQrSqu6TjGLUvW1Tk001td6rQ/RsL4LeI2NxVPB4ihGiknaU2nHu05U+&#10;d31uuay3sz5fu1LWbEcbQSvtX3d+yNrsd5o2rada/wCsZ7XUGmVgQ6zwhFxz0/0f1rz/AMZfDL4Y&#10;+EvCGpX9p8PNLkW1sZptrWaM77YycbmBbPHWu+/Yu1fTL/w9bfYrER/avD9sACAP+PdmjYZ7gGXj&#10;/OODD8eYTiympUaEoRjLlvJrVtN7K/8AKfaZX4dY7gPMHTxeIhOdSHNaKeii1F6u1/iOO/4KbfGH&#10;4n33w28M6rZabdaf9u+1+H/FtzFGyGCSMiWKF2HXzlefAycrbsPWvb/+CUv7dX7NmhfA7R/hZ8WP&#10;B1vJ4n0GSSPT7y6t1ZJF3EqQWGFYZx15xxntwv8AwWk+IXww8LfDG28L+GUtW1zxVrMFzfWTYLWj&#10;W3LzKOin5wgz/DK3oa+EPh14iu/DHiC31A3DRWt5tDydoz2bPbnr6A57V9xTjGMm31P6oo0cJm1G&#10;eHqpxjJp2TcWn2uul76bNM/oa8B/GvQ/2hbfWPBun3totw2nyRQwMRsbeuFBz6kgYrhvjh8Pdb0b&#10;wJ4PvNe0+S1ktbxFmhl+Xy2847A393I/p7V+c/7Nf7QPj/wJ42bXNH8Wtp895Zvbm4kXdGkuweVI&#10;4IPyq4TdgE7N2OSK+8Pgf+3Nov7S3hvUv2bP2lrW38N/EKydf7PmlkWOHUJlIaII5O3ewKFcHa4d&#10;SMhhntjy6LqePi+Gsw4ZxUMXgYqWGi1KcV8cVZxlJL7UVe8raqye12exPdWn9n6u7bd63CZIXgr5&#10;YGP8+tfLmtPdIkl1pU3l3UZ8y0kb+GQcofwOK9v1fxfba7pPiaLw7dJJcW3mKqpIBlgpGPf5lI46&#10;V8z33jCS5YhG2L9etaYfD08RCrCesZKzXdO6f4M/lvxuq1svxGXJJppymn5pU7L9fuPqC6v2Ee1l&#10;xtyWx0H+Fc74x8N+H/GVqumeILMSLGxaORZMPGSCMqf6cg4GQcCrum3st5olndM3zzWsbnB9VBqu&#10;RhsiPb3Zu5r/ACpwuIx+Q5t7bCVJU6tKT5ZRbUk07XTWq/VH9IfUcFmWCdLEU1OnNaxkk009dU9z&#10;z/U/2dNDvZPL0jxRdW+V+YXVuJcn2IKYrpPBPw60f4dabPaafcyzNdNG11dTsBvZRwAo4C5LHufm&#10;OSQBW7DI7HY4wOgYdz/WicFBumXhgCvy/wCf84r6rPfE7j7iLKf7NzLGyqUXZuPLCN7NNczjFSlZ&#10;pO0m1dJ7niZRwDwjkWZLHYHCRhVV0neTtfR8qbaWmmiWmmx5n+1BJs+GdvK20t/bUPO0DJ8qf+lf&#10;Ouh6Q3ivxlZ+HVvjb/apHC3CxltmyNn6ZHULjOeM556V9DftP2kuo/DRp43JW01KKWb/AHcNH/Nx&#10;XivwY0gat8VtMCH/AFPnP93r+5cf1r+nPCfNq2W+BOLxeGlapRWIadk7SUeZaO6drp2aafU/BvEb&#10;KKOZeNWBwuKV6dZ0E1dq8XNxaurNXs1dNNdA+IPwa1vQPD41zxB8XNc16HTpIja6frWoTyoh+dQ6&#10;iSZw8oErDewL7Cw3YAFYfh6wu9b1Sx8PWZVZr68jt4Wk6BnYKCfbJH4V6V+0/MdMsdJ8PRFCJppL&#10;iRTnemwBUIPod7/l27+T2ura1oV3Brfh6aGK+spknsnnj3xrKjBkLDIyNwGRkZHcV+heEuMzzMvD&#10;uOMrOHtKrqSp8sIU4pJ8qvGEYx+OMm3a7TV2z5fxcw3DuW+IjwmEU1SpxpqpzTnUbb96VpTlKVuS&#10;UUknZNOyPrzwN8MPAfguJX0Hw9D9ojP7u/nAkuM4xneenA5C4XOSAM1v3hitkaa4nWOKKMyTSM4A&#10;VRyST2AA+grmPhP8Zfh38ZNEa+8G60purURnVtIuSi3umO+7alxEGOzJR9rgskgUtG7rhj5L+2RF&#10;4k1vxBpnhXWl/wCKVFn9o+zrN+71C8Epys8f8awhYnQH5S8pYgtHGyfxrk/DPE3HnHkcmzbEThiJ&#10;SlzyqtylFRTlJKLd27L3YppekdT+nsyz3IeEOEJZpltGMqEVFwjTsoy5mop3Ssld6t3fk3oeoaV4&#10;m+EnxnsZLzw/4g8NeLrWxl2ySWd1bX8dvJ1AO0sFPGcHrg1xvj/9l3wDr1hLe+Eom0fUNrNDtlJt&#10;pJS2cOp3FVPKjZgKDna2MHw2y8U6j4V1yDxB4em8m6tWyjp8u4ZGUOMZU4AI6GvpTwV8TfDXxU8M&#10;x33hnUbSS6iijOp6XDdbptOlYsPLkUhWUbkfaxVQ6rvXKkGv0bi3hHjbwXxFHG5Nj6k8LJ2urqMZ&#10;LXlqQvKDUvst76qyaTfyfCPE3B3i5Tq4HNcHThXj0dm3H+aE7RknHqltdO7vpw/wj+EHg+58E2uo&#10;+KfCUcurRy3UV2tzKzgPFcSRbQquUONnDd857gU3x98A/Amu6JNZ+GvDkNjqlxNFHaXUIm8qH5tz&#10;s4XKqvlq+CwALFVBywrd+GvjXTPFnjHxi2jana3umpcWFxb3lvMsn2l5LQROUYEhowIIwCO/PIYG&#10;umVivKlVG7juTXyecca8eZXxU8bVxVWE24VlTlOfIlUjGooODaTglLlcWkmk1bc++yPgzgnNuF/q&#10;dPC0pxSlSdRQhzNwbpymppX5ny83Ne6bvc860X9mb4XaDpawapZ3GsXBVfOurq4eJd+3kqsbLtBI&#10;JAJYjpuNYfi39l34a65G0uim80m42bY/JmM0W7j5mWQlj9Awr0jxn4q8O+CdIm8R+JblreyiZVbb&#10;G0jMzHCqFXLMSfToMk8AmuI+Ffx00z4rarqOkSeHpNJntd09hBNeCSS5tdyr5j7VCxSAsoaMM4Ge&#10;HbnHZlvFXizjMLWz3D4uvKlSa558zdOLbWnI/cdrpuMYtRTTaSdzTFcL+EeFxFDIcVhaEatZWhHl&#10;SqNL++vfWzs3JXasm2fNvxQ+GHiH4X6qNP8AEFurRT5azvIgfKmUehIGGHdTyOOxUns/hh+yneeI&#10;tOi8RePNdlsbW5hEtrZ2O1p2Ug4ZnYFU7HbhiQcHaRivVPj54RtfF1n4btriwiuPL8VWqzLIuWa3&#10;YOJUB9CAGI9Ez2FdeWGeFH4f/W6V+hZ543cQYrhHCRwslTxM3NVZxS2jZJxTuk5p3bto0+W3T4fh&#10;nwD4bw/GuNljE6uEpKDpQbermm2ptWbUGrJdU1zX68Tafs3fB2KyW2Xws+/y8G6/tGbzD743bc/h&#10;j2q/4Y+EHhHwbp8dhYaVa3Xkuxt7u6skNyqsdxDyY+c7i2CAuF2rj5cmr4c+PngTxH4+f4e6Raal&#10;NMt3Lbx6l5KC1kZE3FlJfeU3BkDbcFlBXcjBz3Uiqy/IP4a/MM7zjj/DUoYbNsRXUaqVRRqSm7p3&#10;Sa5m2lvorea2P17hvJfDXF4iWKyTDUG6MnTk6cIpJ6Np2Vm9nfXyZ4b8XvijrfgP49+H3li/4ldj&#10;pHmXTovzzR3MrJKp452C3jdQCPmJBPPHs7hG+eN9ykZVlOQR/Wvnz9rB/M+I8CPj91pMKr/33I39&#10;a9u+HMf/ABbXw4S27/iQ2fzdz+4Tmvq+NshwmE4CyPMoK05wlGXmm3UT9U5S+/yPkvDziTF4rxIz&#10;/K5/w4zU4r+VpKm0vJqMdPIvOi7vMKqGKgFsc47CmlFYc1k/FLxnafDvwfdeI5xul/1VjGynbJMQ&#10;SAcdgAWPThTjnFfOl1+0t8YvPaWHxQiBmz5a6fAVUZ+6MoTj8SfevM4N8MeJuN8HPF4PkhTi+Xmq&#10;OSUpK11G0ZN2urt2XS+jt9Dxt4vcJ+H+Op4HFxnOpNczjTUXypveV5RV3rpq9Lvpf6bmTb9z/wDV&#10;Xkv7XHhKDWPhjJr23bcaROkqkR5ZkdhGyD0GSrE/9M6674NfFm3+LHh2W6nsltNRsZFj1C2jJKHI&#10;ysiZJIRsMACcgqw5wGa98TdHvPEPgHXNC02BXubzSbmG1VwceY0bBenPXFedlsc14J42oxxUeSrh&#10;6seZeV1fXqpRe60adz2s4qZR4h+HteeDftKWIpS5X52drrpKMlt0aPEv2cPhNo+naHD8RNTs/M1C&#10;7VvsLTL/AMesWSuVBHDNg/Nz8hAGMtn0m8RVG0/pUnhTT49K8GaTpnP+jabBF83+ygH9K479oHx9&#10;e/DzwFNqukHbqFzcJa6fI1v5iRyMCxZgcjhFcjcCCwUEHOK9zOsZmnHHGU+VuU6tTkppvSMea0Uu&#10;yS1dvNvW54vDWByXw58P6dWUVGNKkp1GlrKXKnJvu29F8kjbniR2YGq8qKiYWvnX9n3Xdcb4wWlu&#10;NTupFvvNN80szMZ8ROQzk8scjOSSc+vNfRtxlhkHgV28Y8I1+Dcyp4OrVVRygp3Sta7aatd7NOz6&#10;rWy2M/D3j6h4gZTVxtKg6ShNws2neyTTukt09V0fV7nBfGy5Ft8OtWlJ+9aOnP8AtfL/AFqP9jjx&#10;5png/wAHWer6vcRrHHb3VovmHAVmmV8fXC1N8cbF734a6tGnzFbVpD83Xb83p6D/APVXmPwDikv/&#10;AIe3WmgM3k6tuwvB5jFfpHANKNTg3EVI/HGtF/LlS/U/M/EKtOn4i4am/hnQkvnzX/Q8v/4KGaXf&#10;+G/2uLiwfTPECaNcadANBvvEVhLby3tu0YLTASKNy/aFmj3DjMZHUEDm/A2lrqelLp13CGVhsVsf&#10;dbtX6T/tBfAHw9/wUJ+Ceo+E9fjtvD/xC0G4eWFpI/ksNTVgpuRtDMIZNixXAAcYWObazw/N+fHh&#10;TQ9U8B/FG6+DXxT0efQtcs7lra9tLvB+z3KZypZSVZW/hdSVcFSpIIJ/oKcoS5YtbL+mfrXD+Ax2&#10;V5tisPiZX5pucX5StePZ8r1TWji09HdLuvhJ4hmSxl8Pam5+3afwob/lpFjAbPqOh/DPWvRvifqQ&#10;8W+BtN8RymOPX9LZba2vIrn5p7MBim5f4jG3yg9SjMpLBVxxer/CHxhJeQ+IPCFldTXtuu2RbW3L&#10;swx/sg5HTjpU2o6N4qXSv+Eg8R6Td6bDaws119qjMKuox8yBwN+Op288H0rgqVPddnsfa4rF1I09&#10;7Sierfsw/EH41eMBpcGgeKLzTdHtf3t4qEr82Tvj9WBIIwc4HOK9vk0kk/upN3971rz/APZDja7+&#10;F1jrk9okclxGRvRcbwrEAj8APyr2HSdJOrava6TCQGuLhI1+rEAc/jX0WHVPC4H2stNOZt9LK/4I&#10;/wA9PGjizNuLOOp4CrGMYYebpwjHq3JJyb6ylp5JJJdW/oDRdNbTdBsdLk3f6NZRRMF6hlUAivMP&#10;2g/FOuabqFn4bsLyS1ie1+0TNBIVaUszIFJByQAp46HdznAx67LJ5z7GYn5vn56/X2rxv9qbSymp&#10;aTrEUnE1rJAB6bG3f+1K/wA+/AulleaeKlL67CM+ZVZRUkmuflck7NWbSTa7OzWyP3bxYr5hgPD+&#10;u8HNwcXBNxbT5eZJ6rXW6v5eVzwXxT8I/hr4maT+3vA+lXDTf62RrJBIT67wA2fxqn8F/A/iP4Jf&#10;FXQZfgx4pvrbR9Q1qGy1rwneXzvp89vcSpHJKqNny5oxiVZANxMezcEdwennmdTlhx61J4JgMvj7&#10;Qwpb/kM2v3f+uq1/d/FGU5fmnDuKwuLpxlTdOWjSaXuuzXZrdPdPY/kHhnOcyy3iLDV8PVkpe0js&#10;3reSun3T2a6nuXxc0/8Atv4aa1ZyysuLF5tyrknyv3oXHuUArw79mm2kufir/aIkx9g02ecrkfOO&#10;I8fnIDX0lJGhTaUzu4YMvysPevJP2bvAraJrPiaeQxyva6q+mQXDRlZNsTEyHHTa+Yz35Q1/DnAP&#10;F1HKfCnP8tqy1ly8i7+2tSnb/Ckn6H9kcZcK1M08SMjzCmvdg5c77Kl+8jfybbXqcp+1JdSXPjqz&#10;kI/5g8Z69B5s3+FY+hfAr4i+IrM3S2MOnR+WWjfU5Gi3nOMbQrOOe5UAjp1Fe+eIPAfh69+J+j+K&#10;ryz865t9LuBGsigqrxyReW+DxuHmykeh2kYIBGpc2xM3DsFYfiDXsYHxwxnC3BOW5RktKPtI025z&#10;mm1FupP3YxTV3pdt3WtrdTzcR4N5fxVxlj82zepJUpTXJCDSbShDWUmnpukkk9L36Hyd4++B+s+C&#10;td03xPe65JpesIr/ANn634b1B4biIDG6PfsXcp3cxsGRg3IPOPVfhJ8RNU+LFnL8NPi19h1aaOBZ&#10;LS+ZVgkvSoIbei4CzAfPui2hgz4SNU+bl/jrrniO88YyaNq+ktZw2ckiaeskRUzRlsGbJ+9vK9uB&#10;gAZIJPSfs3/CXxZF4xtvH2q2MljZ2aOYhdQlWuWeIoAoJBC4k3b8EHbtHUlf1riqng828KaefcRT&#10;p08whSdSjWpNRkp6ypRhJO7clyqUYtpNtq1lJfm3D1fEZP4mVMl4fp1KmXuooVKdVOUeWyjUlJNW&#10;STu4t2bVk73sXPEP7JuiTQtc+FtfuLaXDMtrfKJELfwruUAovuQ5/lXlHxH+E/ivwRqMI8T6Iotm&#10;lKW2oR4eGRgSRtOOGIVmAbDYBOK+u5IxLHh0A+X5c/WsvxBYaXrWmzeHNbsYryzuo/LuLeY/KVzn&#10;PHIIIyCpBUgEEEZr8W4Q+kBxlk+KhDNJLE0Lq6aSqKPVxmrXa39/mvtdbn6xxN4I8K51RnPLYfVq&#10;+rXK3yN9pRd7L/Da29ns/Cf2Y9Muh4o1TVY1xax6asMzdg7yIUz74R8V7JPtkZliLuqsfmz0XtzX&#10;A/s4+ErrR9N8STxakt1AusiyVoeA5twxLjrwRKMe1b/xP+Kvhz4V2dnLqdvcXU2oXBS3ghTbiJGX&#10;zXLEbflVlwvVmZQMDcy83iosTxV4qV8NlkHVnJU4xit5NUoyfpbW93ok2z3PC2theFfDGjiMymqc&#10;IupKTe0b1Glt30tbe+hmfGT4eTfFHwzHotlqC20treLcwmZC0chCshzjkHDnnnuMc5FH4bfCjQPh&#10;lZzxWLfbtQumxcalJB5bGPPEaLk7F4BPOWbk8BQDQ/2m/hH4meOy1DU7rSLi4kkCW2r6eyLGqMBv&#10;aaLfAoYcqGkDEHkAgijxf8avhb4Zhkuz4vtL5vJd4YNJkFy0pAJ2Bk+RSx4G5guTyQMmvNjT8UMJ&#10;k/8Aqs8NXjQcnL2aoyvJtp/Eo3lG6va/LfXVJW93D1vCvFZ1/rS8TQlWjFJVHVVopK3wuVlKzttf&#10;p1d874r6/p2geIfBKXt+sTXHizyvs7N80qtZXUQIHoJZoc+5X1FXfGs2p2ngnXLnRZ5obyPR7p7O&#10;SBAzpMImKFQQQSGwcYP0NfM/xp+MPij4l/EC38Vaew0630NseG4FRHkt8Oree5IIMrMiEryihFUB&#10;juZ/or4V/FbQPixoUeuaVCtndpgahpTzB5LSTngnA3qcEq+BuHVVYMq/QcUeHud8G8PZbmOKpX+L&#10;2sd1CXPzQjJq696Ls3qrprtfh4L8S8i434kzbKsLW5eZR9jLZziocspRTs/dl7yW9mn3t5H+yl4I&#10;u7zxnH4lFpJFp+iwN+88hfLeUpsSEZYEEBi+QDjaAcbga+itpjTBP3v4abb20NvCLWwto44lZmWO&#10;GMKuSSScAdSST9TRA6yNIFfJhZVl2rnaxGdpPTOCDjqAVJxkZ+b494zxXHGff2hOn7OEYqMY35uW&#10;KfV2WrlJu9lul0PrvDzgnC+H+QrLlV9pOc3KUrW5pNaJK7slFLq9mz55/a1sJIvH9nfw20nl3WkR&#10;/vdvylw7ggH2G3PpkV7Z8Nrae3+HHh/T3jw0Oh2iyD+6RCoNcv8AtM+A7rxp4S0+70a2ja+sdWii&#10;t1kmIV1uXSHYB0yZDFyegB5559DeFINsFtGqxxKEVR0AAxivoOJuJMPm/hzk2DT/AHlGVWMl25OT&#10;lfzjJfO/Y+c4Q4ZxOT+KGd4yS9ytGlOLf99ycl8pRa9LdzxD9sg6glpoEEUkn2VpLppVX7hcCLbn&#10;3wWx+NeCmAFmYtn/AHe/tX158Z/AJ+I3gK80O2izeQ/6Tp/PWZQfk6qPmUsuScAtk5xXyNkxllGd&#10;34H8K/oLwFzjC47gz6hB/vMPOSkutptzjL0d3H1iz+cfpEZJjsv47ePqa0sRCLi+l4RUZR9VZP8A&#10;7eR6l+yYmoxeLdUljST7J/Z4EjBfl8zeu0fXG/H0r3G7bEbfw4/i9K4v9njwVH4U8Ax6tcxKLrWF&#10;S5lP/TIjMQ4PPynd0BBcg9K6vWbu1sbGa8vrhYYYYXeWSRwqooGSST0AFfgHilm2HzrjzFVcNrGL&#10;jTT7uCUW/P3k0u6SP6e8G8mxOQ+GWHp4vSU1KpZ/ZU9Yry0s32bZ5z8E/EqeLvhD4f1kPvkbS4km&#10;+XB8xF2txn+8D+FYH7R/w7174geEIbLw5ZpPdWt8syxtMELLtZWALELn5geSOB68HyX9nL4xP8LE&#10;t9C8QxltJvFj+0GNcm2k2geaFH3hxhgBkgAjONp+jNC8W+GPGdi2o+F9btb6FdvmG3mBaMsu5Vde&#10;sbYOdrAMO4r6HiPh/PvDniqGZUKbdNS56c2m466uErWs1dxaum1qt9PA4T4o4Z8VODKmS4mso1eX&#10;2dSKaUrLRTjfdOya0dnozy34CfBnUvAC3XiTxTDHHqNwpht4Ek3eRFu5yVJUliAeM4AHPJA9AlJx&#10;nH5VqXkSqSB9NvpXOyeI9Ml8QHw3ZTNcXUabrqOAhhbKVyplIPybuNqn5mGSoIVivy+c55mnFGaV&#10;MwxfvTa1stIxWiSWtkvN7u7bbPuuG8gyHgXJaeWYSVoJ6OTTlKT6u27fkttErIreItFh13TbjSLq&#10;M+XcQPFJ/usCD/OvHP2eND1Xw74j8T+FdVXa9ncRBl+bG7LjcOBkEAHOOmK98jt06Mfw9K4HxNYW&#10;Hh74xweI7a5VX1XQbiO4g4G5oZYMPnudsoU+gC+9fWcA8QVcLLEZaldVkmutpQ977nHmT87HyPiV&#10;w/SxFbCZwmlKhJqXnCat+ErfifUXxIsNX8Oa7ov7THgGOPdqyRprkMQwpmXCuSB2cDngeuemfIP+&#10;CjfwM0TW7nwz+3N8NbPamnxC08WpCiiWNShS3um+UElC3ksxJO024GFQmvpb4RNbT2msfBTxS0e9&#10;GY2sb4OGHBAHY11Phn4Y/wBgeH7rwzq1ja6hot9BJFc2NxEJIp4ZFKvG6MCGVlJVlYYIyDkV/WNd&#10;rlTXQ+5xmOp4erDm+Ok/df8APTesVfy2T8j4F+H37QNvqXw/k1vStYnU7sMJJmJLE/e+bOf1/pXk&#10;upWviT9oDx+vgjTZJJYBibWrtX3BY15VM8j7w6dc4zjBr079q/8AZk1P4JfFqy+F/wAIdBuptH8Q&#10;w+Z4ZtY2eSSPBAkttzcnyyVO5iSEdCzFtzV0ngvWfgn+yd4Hk8Fi8h8U+L9RsZdQ1i60m6ja1ikH&#10;yx232jO3CswRmXcQckrxgeVjsXhsNH2s5JLz/T/gH1FHCVs5lGeEg5uSuklt5vokn3dr6HofgPwn&#10;/wAId8O9I060+WO3V4PlPT5t+P8Ax413nwZij1n4j6XaSFisczTZXt5aM4z7ZUV4x8GPDf7QfixL&#10;/wCOHxOuptE0G9Y2uj+C1jdRAgKbbmQMc7yBjLDLGRyAikKfoL9l7SDN4g1TW3Ubbe1WFV25+aRs&#10;5H4RkfjXm8aZ9/ZfhfmGOd040pwjffmn7kH980fw5x5wfCh49YfCwmpqrKnWlbZcqbnG+z/hu7Wl&#10;3ZbHtDwjPmbVbfxzj8688/aI0JdV8CnUo7cNJpd4paXgbY2+U4+rGP8AKvQpIwM+dK3T+9j86wPi&#10;Lb2994F1xZIEZF0u4fDf3ljLKfwIzX+fXh3m9bIeOsuxsfs1oJr+7J8svm4yZ+58XZbDOOFcbhJf&#10;apyt6pXj9zSPle6Pz4LVpfDPT7rVPiJo1vZqWkXUI5z/ALsZ8w/oprLIaaPzXXr/ALOK7D4BxaT/&#10;AMLLt5tQvVhljtpmtFZgDLIV27B6nazn/gNf6S8d4yeW8FZjiYptwoVWrb35Hb8d+y1P4U4Jwn9o&#10;cZYChJ2Uq1O/opJv8Ee6TI+xhFIu7HHOOa8l+KXxb+IHwf8AF9y1j4W07XtP1K3hmsYbq9Ng1rIo&#10;KSp5iQyiUNtRxlQylmyzAqE9O8SeK/Cnh5pYdb8Q2Nq0cJkMJnXzWA5yE+8ehwACSeBXgvx5+I2k&#10;eOr+xs9BhmaHT/OH2mQbfN3FeVXqB8gOTgnPQY5/hfwZ4HxHE3EsaeY4CdXAzjJVJPnhFWXNBqac&#10;fe54xSUZXs3pa5/aHipxlR4b4ZqTwWMjSxiceSPuyk7tKScGnpytttqyaWt7E2n/ALZvjfVNegh8&#10;R/Ca10nT7eQtdTWevfbJbgbSoVM28ezBIY5+8VC5UZNeofDf44/CP4iXVrpei+MrWHVrhtseh6hI&#10;tve7wisyrE/MoGSDJHvjJVtrMBmvl2/ACZLcMaxdd0TRfEVl/Z2tabDcQn+GaMMAcEZGehweo5Ga&#10;/pLiL6OvA2bYSnTy/mwk4JpOLdRO7b99TbcrNuzUou2myVv594f8fOMMtxE3j1HEQm02mlBrRL3X&#10;FWSdtU4vXXS7v+gUUfkj7mcD0/Sq9zZNuZrX8+n4V8C/DrwfbfDKGSPwF4o8QaLbSMXNrpHiK7tY&#10;9x6nbDIoJ9zmum1f4g+JNTtDpereNNavo/4o7/WJ7hT9fMc1+Yz+i3mcatoZnBx7unK/3czX4n6F&#10;D6ROVRp8zwU+bqueNvvsvy+R9kaxHZaTp82ua3fwWVtaxl7i6mkWOOJB1Z2bgAe5rw/4t/tU/DsW&#10;t5ofwi8QR6vqgjZG1rTY0ltLJyiFWWVgYrhyHyFj8xFKMJCpwj/PjeE/AbTtdL4N0nzmYM0jafFu&#10;ZsfeJ25rT0/Th4o17T/DdjPHbSXl5FaxzNGxWIuyoCQoyVGckDsK+syL6OHD2R1ljs6xsq8KfvOK&#10;gqcGo6vn96cpR7pON+ul0/BzT6QGeZvT+pZRhVRnU91ScueXvaLlXLFJ+b5v1Poz9njwuvgv4RaX&#10;Z2tpJa/bFa7kjlmBLA4WMr6AxLGcdeeeeK5H9sGRptJ8Ltuxma++X04t69Wgt7OytI7DTI44be3j&#10;WG3hVvljjVcAfTA+teU/tXaXd3Ph/Q9cMm2G1up7Z4y3JaVVZSPYCFvzr8l8N87jm3jVRzOpp7er&#10;WaXbnhUUY/K6ij9o8RsillfgzWy+Gro06Sb78k4OT+dm2eDXC7F2jvWRqcpX5Qf8a1r2Xhiox71i&#10;37Kxzt+7+lf3son8DzqaWMe5HLP6+v8An/Oah0176yv/AO0tK1S8sbryjF9s069ktpgjFSyiSNgw&#10;BKKSM87R6VYu1AX5B+Aplom3kLz9amtRp16bp1IqUWrNNXTXZp6MrC4itQrKpSk4yWqabTT7prU6&#10;i4+LXxTktFs/+E/1ZUUcMt84b/voHd+v51atPjp8ZNO0qPSdH+IdxYwQ7iiQ6TZN1ySSZIGLMWJY&#10;sSWZixJJNcsAOR/WhVL4/d5P9a+brcG8J16PsqmAouF+a3soWva17ctr2bV/M+uocbcYYet7anmF&#10;ZTty39pNu2mibei0Wx2Fr8efGF3r+l6r8SdVvte0/SbsXTabbLBB9odPmQlUEccjK4R1EhADIpyp&#10;G4ehT/tsfD9GyPh74uYnn5bey/L/AI+sV4XLHt59ePrVSbaPmjjHP9418vn3hDwRn9SnKdF0VBNK&#10;NHlpx1d7uKja/nu1ZPZH2HDfjVx3wzTqxp1lWdRpuVbmqS0VklJyvby269z3m4/bb8ChlWL4ZeMJ&#10;M/xLDYKB+d2Of8K8N8V61B4h8S6h4gWwFqt9fS3KWvmbvK3uW25AAOM9gBx2qm0xkXa4aq87DaRn&#10;9eBXp8IeHHDvBFarWy1T5qiSfNLm0TvokktzyeNvFLibj6hSo5m4ctJuUeSPLq1bV3bPdvBH7U/g&#10;mx8OafoXiu1vra4tbVIbi6SFXhYquNw2ncM4zjZgE45xk8H+0B+1Db+OfDVx4D8A6Vc29veM0OrX&#10;2oKFMlvx8kKo54k5VmfBC5UIS+5PM9QJKMEH0ArJmiIbO5jx615mF8HeCsPnn9qKnNyUudQcrwUr&#10;3va13Z6pOTXdNHsYzx38QMVw7/YzqwUOTkc1G03G1rXvZXWl1FPs7lNohu3f/W6VVu4Y5JUmmhUy&#10;RyLJC5wWjYdGU9QR1GORWg8ezjHzdOOPxqncNwwUk7eDuNfqElGUeVq6Z+O06k6cuaLs/IXWfHXj&#10;y+tJNOv/ABrqlxbyLtkt5tSlZXXGMEE4Ixxz+tVPCPxT8d/DnT30bwbrX2G1ZwzW628Tru2hcgMp&#10;xwF6egqjqUoY7yvfn3/rWc7DDHPvtz3/AK159XJ8pxGHlQq4eEoSs3Fwi4trZtNWduh7GG4gzzD4&#10;iNeliqkZxulJTkmr72ad1c1/Fnx1+NHimM2d58RdSt4in7xdMkFm3H+1EFb9a5nQfEOp6F4nm8U3&#10;d/e6jfXVr5M15qWoSTTOgKlQZJGZiBjAXOB2qO5VDJh0z07/AP1qpXwYIrBe/uM/lRg8hyfAxccL&#10;h6dNPfkhGP5JHbU4oz/F1FLFYqpUs7+/OUv/AEps/bjx54Rv9XvLL4t+BLdpri3kjfULe1/5aLjh&#10;xg88Vv6/8T/DHgCzGu+L9Yt9N01oRLczancLCkWRk7mYgDv37V+ZPh/9oz/gql+zzb2/hfUhqXh/&#10;QyuLf7b4bVRGD/d+2ISCo7EEL6Vo23wW+Of7et/L4i8e+JfEUlvo9rNNfax5Ml5bQswQLvwI0toy&#10;VO4xqQo524BI+UxmfRwsVVUbR6yk1GK+bd36JXP9Lf7Iy6nRlPNMbThSp3SSblNrt/KrdHzHp/7Y&#10;v7RXw9/bg+J2i/AL4FaiG0y1ujdat4sEcix+WqHzIgpA3RbxD8zEK8ixAfwsfafgt+zx8O/g14Y+&#10;2eHdKabUryHyYtS1KTzpzGBxjjagJP8AAFyMZzjNeUfs/wDwp+H/AOzN8HfFTwaTZalfXl5AkWrz&#10;zCOOPazN5L7yxYlMPgElSVJGNrDqPgx+2F4p8afDqHwnL4P0/TfEV3qAFvqlw7W8MQjI2LESzPMr&#10;5cFMQY2r+9Yblr5PB8R0syr1KuFwsq1W/uuyjFp9U5aqN1a9rvpc55cWVq2VxwWT0K31ZaR5tFU/&#10;mlKTst+mq2stT0P4oXq+HfhTYxW9q00WoSy+XMMMriKbZJINpJAD8DIAwGPQVgfAb4t+GfBniObw&#10;94t1K30+DWvKSzvruYRx/aFJ2QkkYDPubaSQCyhRlnUGTxL4Kl8M+CWvPE8/2e1htZI1N3qD+Skk&#10;gZ5JF8122bnCk8nOEGTgY8g1HT9O1mwm0fVLWO4t5l2yRTLlW59D7/rivpK/CtTjHhPG5NmlZJ1+&#10;V+4tKdmpRsm7y96F23bm1Ssj+WfFvM834P42yviKpCM3yzjZXUXbSUFJrVpVL33Td7W0Pq/4k/Hv&#10;4O/CyyM/xF+JOk6afIEsdpJdCS4ljLiPdHAmZZACwyVU4GScAHHkPiP9rRfjBpUmg/DHwrqVnocx&#10;2z+INWTyWvIwT8ttEG3bH+UmSTHybl8sltyeG6F8D/hrpGof2lb+HI2ZWzGkrs6rznoxNd/b3yJG&#10;sWF27cbRj8q+O4M+jlwjwtjqePxlaeLrU5KUbpQppp3i+RNttPXWbXkfB8VeOOe55gZ4TA0o0ITT&#10;Umm5Ts1ZpSaSV11UU+zLgiiKbOOB81VptPteWnKsu0gq3fjnNV59YjUna3NZmqeI5ZF2KMf56V+/&#10;8vU/C4xkyfVNTt7YCNWUKOBz0FZkl3EubiRht/zxVUQzagzTzAbfVuOf8/59el8A/A3xT8SrX+2U&#10;nGl6IHZW1a6jO2RhxiJePM54yCF4I3AjFZVnToxcpuy8z6LI+G844gxccLgKUqk5dF27t7Jeb0OL&#10;ubm41S8j0/T7aSaaaUJFBDGWaRieFUDknPYc10Xg74YXGs/E2w+GPjfVW8PS32nvdRXrWwuIwqPt&#10;dCVdRvVf3hUMSFxnB4Hq3h/wf4Z8JCTRPh5pjeYwK3mrXJD3EwP8O7ACIcD5VwDjJyeay/jF8L/t&#10;3g+TXvDlx9n8S+G0bVNJult0kYsi5eH5u0ijGMgblRiGClT8jnGcYr6vJYP3Wutk36pNNX6q6eu5&#10;/XHAP0cuH6dpcUVHOU00owbjCm2tHJq0pWdr2aVr6SdmeFftCy6j8DPij4T+GC6va3ra9c3AuJoo&#10;m3QqlvFNGjJkbGaOXeSSxUbVK5JIuvaQrDv3fMeW+avF/jR8TL7xt8Zvg3r+paItm2varrl5HDPK&#10;rtG0tvDMfLdVXzFCSCLc2eEPAAGPa7UJcLnfXfwvWxWL4ZwtfEz56kvac0rWvarNLRaK0Ulby7n4&#10;J4z8O5dwrxvPLsHSVOMKdG8YttczpQcmm23q3fd77soTqFO1W61vfBzxPofg74oaP4i8TX622nwz&#10;yrc3Elu8ix74XjQkKCQN7LluAo+YkAEjJvbGRuY1P4mq0VhMCzPt27vu7iefWuzOMto5zlOIy+q3&#10;GNaEoNxdpJSi4tpu+tnpoz80yXM62T5zQx9KKlKjOM0ns3FppPbTQ+uPDfjH4WeLp5rLwj8VvDeq&#10;TW+Rcw6XrcFw0ZBxz5bHFcF+0p4o+HbeBL3wrJ4l0+61qK6t5LPT7S+SSaB8n55EVsohj8wbiMZI&#10;HUivAmtI2J326t35Wkl8qFPLt1Crt+6BxX4Fw59HnA8P8R4fNFmM5qjOM1D2cYtuLuk5KT0bVmuX&#10;VaXW5+/8QfSGx+fcO4jLJ4GMXWhKDlztpKSs2o8q1XS8tHbcz7w+ZjB6frzWXep5fLH7xIBXvWvO&#10;hbj09ulZt6q79p49q/o6MT+bpSRkTorfKxpI1Vei1PNAScUxIyW25x70SXKVTl7wuXYfK3PX60MA&#10;qlcd6coPIK9FqOdS8WAMEdRuqTq5mNnnH3Uwe1UJ3GflNTkOTtwfu96gmViAceozRykuT6kEr7Wz&#10;t/WoLksFYLxU0qkbuOMetVrkYBPXrnPc1ViHIpXQYPnd96qkyBUwdvH3qvSKD94D29DxVO6Tyvlx&#10;26/yqiWyjKrs/JBz3NU7sqMqf68VbupUOfu+lZl0zGRmQ9eqt9aloOZbGXf7WBG3n/Z7Vm3DyY4X&#10;t1rTvSXzuHfv9P8AP+TWZddef73pRbsOOhm3OWfdnH0/+vVa5cNGFI/i45q3MFbOeT7df/rVUm+d&#10;soOerBl4rSJpCTP0vx4Y/aZ8RSfEDXLa38K2atusoLfTUE910PzwQgKIyD97zM5HAxzV34ieO9Y8&#10;BfC3xF8NV+O9j4f8Nww/6VodnpEdncatKCD5YaSa4kIUAEmNkPXPHI+ZPiV/wVE/Z+07w9N8PvgW&#10;3iq+jXSWlc2IstGtGjH3FjLLdXLsxC/ut0LEE9OK+Sde8efGnxd4T1L44/Eu6uDNFPDJbaZcMDay&#10;MZOjDczyn7nL9CCc+n4nl3g/xDinCOcVaeBovXWUq9drS/xNpSfeMO+umn+hFTiLgXKVUnlWFnj5&#10;w1betNWabcpzXIk7NWV321PoX4wftd6Pp2i6fp3g0XGrvNqDWfh3S7WN5vNmLrv3MpCqDuOdm6V3&#10;K5A3Fx7l8PYdF1TQ7rxZ4wvVuJLfT5L6Pw/pN0rzLbxD5gCpCArjBG7cO461+e37PnhfVGkj1CfV&#10;WhjtpTKtumWXc5B/iJxyi+ucD0zX2V+zN8GPDviaKbV/iD4rk0PQYN077AR9obBLbB91QAMlgB/h&#10;9RiMiweU0/qnD0eRac9ar79ScurUU0rL7N3onqj9TyHMM3zPAvMM/qRvJL2VClHlp0ob25nrKUvt&#10;NJbK3c+i7LxN4U/abj0H4eWWs3n/AAiNrKst8t877xdeSRHH5rAPvDOyHb8mPmyTtrG8UaKfDviG&#10;80KRWVre4dF3jqAcA/iMH8a5fxN+2d+yt8EPDq33w+jbxRDYN5Ol6D4bYTz6heMwSKJpRkDdIybs&#10;bpFVsiNzhTk/BfXfjj47sNW+JH7QUEFrrniTXJNQh0m1/wBXpNn5MMUNoBk42LFk8kksSxLFifrO&#10;GOGsZklGpXxDnJ1bNzqW55PpZJK0Yq6SSUV0u2z+XPpJZ3kOdYHCYXDVourQlJqEGpJKfxOTT+Nt&#10;RvfWy6Kx21sCnLE5zU0qyhSwGew9KbACTgdPerllpWoa1fR6Xo9hNeXMzYjt7aMuzY56DsByfTFf&#10;SNdT+TaGDrVqip04tyeiSV235JGRcRedzvAUdT6Vq+G/hX438banBpeheG7qTzlV1mmjMcYjPPm7&#10;mxlMc5Gc8YySK9g+H/7JD3MUWqfFHUPs8JCs2k2rDcRlTteQdM8qQmfUODXoA03wv8H/AAd9j+Hn&#10;hO4g0mxXN1b6fGzymNVAMij5nmkAAJX5ncAhQz7QfHxWaU6TtS1ffp/X4H75wL4H4nNYOvnblRT5&#10;eSK5eZ735m78vSytfV3tY858Kfs/+DfBlvDc+L/L1rUNqsNPVSLZHwCd2eZMHIGcAg8rnGLvjDW9&#10;X1i+j0Oxl8uRuTsHESeg7D/P1rd8V+J9Jt9Lk1fRr+O/N1CsyzxHd5iMMqy7ScqwIwR1z71W+Hvh&#10;aa0s7jxRr8f75+Sjfw+i/hXzuIrVsRLmqO/9dj+suHOGsj4Ty9UcvoKmtL/zSfm3q/mVxp+l+C9A&#10;+1XpWM7TPM0nbjuT9P1rx348/EJ7X4D6hfXcscN147vo9H0tbhmRY7echGkZlyVAt/Mk3f8ATRep&#10;q98ZPiFefE/4jWfwT8HztJNfXAOpPCSRBaqf3jEgNtJxsXIwWYA+teD/ALVPxf0J/wBrPwHo9t4V&#10;/t7wz4PW/s20exlWJdQkEcbSopCsV5j2ABTgIcY7eNmjlh8vqVFe/K7W320/E97HRqUsrqPaThNr&#10;ySi3+mnocF8Wfh/4csfjh8OoPCQmXT9P1jxN9ha6lMkiQxDTYok3EAN+7ySQME/Q16taSiNcE9K5&#10;vXvEOmeKfFngfSk0aGwvtH8N3t1fWMN4bhYWuJIVGJMYYboZU4zjysdcmugjcKAM9+OK+j4L9rLh&#10;LBqorPlk7eTnJ6/efwP9ILEOp4p42L3gqUX6xpQT/FEk13cKfmb5acvzR59umKjkwWY5/rTkZYsK&#10;gP3cdc84r6SUT8XpvUax5ww74qG4i3EktgfSrFztceaPrVKSXBwT3/u0lE0lLoVrvbsPG7tWXdD5&#10;sgd+csPWtK5dW4Pzfr+FU7g8YPp+dWYykZ00eMkH/wCvTCBGu4f/AKqnkw44HtioGO1sD7vb2qZK&#10;5dOVmJjAyoVcnvVeTdncT1GKkku1zwv3c9v1qtNcHoV46feqeXQ6ea404/Wo5huTCn/69SeYOp47&#10;fdpsijnAFJRBvQpsGVthHJ9P5VUmBG5sE49qvylWXGQOaqSgFy7f8C56U+UzKrqOO390/wCetZ95&#10;lg3qrDj19q05xGoyh+6D/DWTeSKw4fp046flQBl3+Q+3Hbms+bcW+dh6sMVeu22nk/dwfw/nVGc7&#10;DuO5u/HXp/k0NEL4jPugFUsoZunQVmXp+XPl/L6r/KtO7yo3ct/hWXcnGWK/w9B2peRsihOfMOCc&#10;/wC1kcCqTsd2Ubr2xVy4fY4xyvr71QkaINkn15/GrVy4mN4E1Hw9bW0dpHptutvgbo44woI/D6V1&#10;/jHwFL8T9Bh0rRvEjRQwkPb2MxHl7sYDZHOcZHOcZPTJrI8b/Cy9s5m13wmyiRvnltf4JPz6H+f6&#10;1T8FeNFjvFsr1WtbiFsPDJx82eRXzca1SNZVL692f6Y18ny/OMC8FWjaD0sm47bWtb7tvIS7+C37&#10;Y3wz8M/2n4R+EEk2hyfNceJJoGlt7Vc7QXaNsIOeM5zwMccv0Dwt8ZPEUlnJ8VPjzrGsW9jKk9po&#10;FjPItjDIjBlba4CkfeyBECQfvV9Wfs6/tdfE34QWy2Giass1lJhnsrld8Zb29M/5zXtEfxJ/Yx+N&#10;qrc/Ff4GWum6xMzG41LRgYGlkY4Ls0O0uc8/vAR9ea9XA5n9Vrqs4Wle/NHf8dvkz5XP+AeI6uVr&#10;C4LFudNK0Y1HKyXb3bRl/wBvxkfO/wCyL4V0HRPHd1f2+jWsd1fQObi4SFfMdsgklsZOa+kZ0+yD&#10;cA3Wr/gX9lv9mpNfh134XfHma1Gxg1nrSRylmPIAdPLCDtghicV9AfCr4TfDbwf5eotqVnr2rJ8y&#10;3EkiFIOcgxpk4IwPmOT6EAkV6eIzvC1lzuTlLs9/vZ+AVfBni/GZwqdeMacPtTumreUU7t9lZLu0&#10;ed/DH9mnxd4tVNX8XSvoem53YkX/AEidc/wq33M4bDMPTCkHNe5eF9D8DfDTTBpPgvRURmVRLcMu&#10;6SYjPLN1Y5LY7DJwAOK1LiO4vXzLPGq/7TirOnWGl2SeZ5gdu8m4V8/isbWxGjdl2W3/AAT9y4V4&#10;C4a4QoqVCnz1es3rJ/P7K8lbzvuZV1e6tdPuaB2P91R0rN1Twn4x1gHzLpLeH0Zjx78V0WreNvB/&#10;haB7rW/ENja4+/JNdKCa8x8c/to/B/w/byjTby41iZPux2sZSMn/AHm7fn9K8+XLHVs++w9XFcy9&#10;jT/C/wB3Q5OLRfjN+zh4lvNSttJ0nxn8PPMWb7PcsltqGjs8g3JBJI6xvCu4kRMSDhVXZyW579pr&#10;9qq00DRl8B/DG9F/qM+DdX0Cgxwu4yEUKPncA4wBgHjqCtcN8ZP20/2hfinp9x4N+CFra6ZeXdvK&#10;LdrcKzooUk/vHwobAIDYABOeO3p3gP4FeGtZ13/hbGr6dawrM7S6NYRQ7IbSIZxMVAwGVAFUAYUj&#10;I5xjHm1u1/Xn3/M+gpqXNCviorm8uttm1tfVu6tfrqebaHp837KfwF1j4reJrln8beKm8i1aSQSM&#10;szBtqjoPkDMTj+LfglQuPn34b+BYfGv7Q3gvRbG7ZtS0vSdY1O7bzjlY/JRS7/7370Z45DEkAZrv&#10;/wBp34rn4x/GgaFoMhk0fw2nlafChO2R84Le5JwB364rD/Z/8M+I9N+Mfjfxk8+paVqWleHotBh+&#10;zx/8fEMhNxdRzbgMROkgQ7T93JPB5+c4oxHsslrO9m4s4M0lWxtGs7XvFr05vcX3X+9jb6LR4fjp&#10;caXpE9rcPpXhyC3v5rVfl82WaW6Chv4jtuAT/tFveulK7hnrz91u9cF8PNZ1XxL8RvFvinWtJtbG&#10;4uNVMP2WzYNHEkOYkAIABOxRk8/VutdxLcCJSv6ntX3/AAxhZ4PhvBUZu8o0qd358qv+N9j/ADk8&#10;XM2/tbxKzbFdHXqJekZOK/BIkWSLZ9/bx2agSfLnPfHNUxIHUc+4HpUySBcgL7GvclE/PKcrk00m&#10;2Ilufl6jtVBjJI2Afl9+KsyOZxgnHrTdoRSWHPWp5S+bmKcwcNt2HHY4qrdONuB1zVy/mEfyhqzJ&#10;51dmx/DVKJnN66EUoXZux/u1XcHfxNj+9xUzswG3PbkmoHjUrymf8Ki5pTldlS5GG3A8nrUJCk/M&#10;fb7vf/JqxdSGRt23qKrnbuYMKVjouGQoYKeM8/5/CoXYE8nt93pUjOF4C+3XrUM+M5I56n6etCQX&#10;I53VTlj92qu7JJDcA8etSSvkAZ5644qrNwcj7y80C5uwy4kMillGMf7VZl1Du3KQdvoP5fWr08wX&#10;G1hwMMO5/OqF44MTAn5R/s/X/P8AnFBrzK2plXjsx8v7v48Vn3TjoSSvT1xV+4RVc7MZ28896pTK&#10;5G0MeOnsO3+f/wBVUrXIi7GbdMdhHmN1ydv+frWbNInzE85ycZz36/hVzUGYthVP5dSP8/rWTeT7&#10;I2AG4fxFfrQ4xWqLjLUq3k2ASp2+maoyFt23zOcenanXsnO0Ou7oy9Kpmd3HyttG7NHKdUe57N4b&#10;0Nteb7Js+Uf3R/n/AD64rvbD9gaD4sWDXOjN5N/1t7llx7gMB2/UZ+ucn4KRW+u/Z7i2ZWLSDdGz&#10;foP1r67+E2s2+g2sablR1HK46jsa+KqVZX0P9PqM5UZKSPgjxZ8Lfi38AvEreEvGWlSRtCcRhs+X&#10;KmeHif8AiU46jgdDggir+hePeFE9s0Mm7HmSDPBxx37jrX6OeLfDnww+Nuit4Z8daPBdL/yzkIxJ&#10;G3Zkb7yn3HbjoTXyb8ev2K/HHwimm8TeDLWTXvD685ji3XdtkniRFHzgcZdePvEqoANdNKtGR9Th&#10;s4VZKNSK/I4fQfFKzsI7W6X5ufl4PHP+HrXQaf4q1uNxcC8dSGALRyEHnHft2/KvPdP1qxWOMmzj&#10;VtvZRgj/ACa3ofFVshUJFGpyN2cAHk8/SuiUYvodc5Yd+9y2PTdP+LXxEsFVbbxpqKhSuGF45zgd&#10;Op7Z9at3Xxr+IV5IrzeMtTk3YUKt4+MD1HTpxzXlv/CTu5K7127cdzxTl1R5mDJMM7c/n1rOVOK6&#10;HDUVHdROzvfGV1dStJPdNNIxLO8j7iT6nOazG1LUtYnW2gZmd2Cqvr6fSsfTLXWtWuFtNMgkuJG5&#10;WNT1/wDrV9Kfs1fss6q08PizxtZ4VfmSCTv/AIVz1Glocs6saWozwF8I4vCXw8uo9IvI7jxJqVoJ&#10;JrWE5ZbcMuYgR0DZwem7I5xmut/ag+Mv/Cpvhfb/AA40aYf2xPpccMnlt/qIljAJ46ZPT698Grnx&#10;z8a6F8H9T0zXx4aga9Ejizlt4283ahjdoxgBdjNsB5ByFOCM7fknx/4v8YfEXxTJcXkTXGqaxcbM&#10;Ftx+bAwB6AdKyjGXU560nWqJLyO2/Yo+HUXizxtdeKtZhMlvYs1y3mDKv5a/Lk/77hvqn1rrF8f3&#10;+rfHH4qaX4W0qOHTdM8H6NY+MN0g3T3dxHLOkQbnar7IY2ODt8k9ic9JpGgaV+yX+zxqWv6jezzX&#10;l1brFJGxG0SEHKpjGcBiTk9doGO/iPhDxPr1v+wp4g1vWb6yjm8deKZNU1SfT7qTdJfEtId58zYQ&#10;ioY1VUDrudSzAJs+W4np/WKCo00nOV+W62dvz6LzZrRrRwdOpiakkqUXDn84qSqNfKNNv1SZg/Cu&#10;K0huNaubCFYbeXWZ/s8Ak3+VHvO1N38WBgbu+M12wiEibmDfN+dcT8IoFg8IRMRt3EtxXXW16FG3&#10;0/ir9ew2HWFw1OiteSMY39Ekf5OcRZl/a2dYnGtW9rUlO3bmk5W/El+xFXUl8GluFX5kD7mzx2qw&#10;jwzKX3jp2NV7tmmGQfXndnvWzPLhJKNhu48gN945amzy8cntjj+VNdJVOcYwe9RvuIyBx/Op2NOY&#10;rzo8vymNuneq8luEBfeB36davS7QmxRjn8Kz7uYOu0Y9sUayJUkQlQOVP3R92o5pRlghH3f8/SnN&#10;MUG5l/D8v/r1AFITLD8PT/PFS0aRkirdl0XMi7eveoCzo2RkY+8O4qa7O1yoOP6f5xVbeVO8lqDZ&#10;SFkjO7ef4enFQzOirx/F+tLMQ/JHTnp0qtcbn+QenNTYvmGSuivkt/UVWuXRS2G9j/n/ADxUjuuM&#10;l/l/2v8APX/61U7pyqcH5cYwfpRysCvPOCDJ8zcfSqdxNGOTjFPuJJAFJf6dc1m3UhAbHbn/AHv8&#10;/nU7FiTzRb8KxzyAf896ozv5jdTx2bHNJczk8lj9Owx/n9KpT3IAAZm3Zyaq2g4/ER6j5bIxZSOx&#10;/oKxb1B9zc2S2c9x71pXlwjBtvG7+VY95OVQgJwEx+PQCpN1FXMy/BiViA3cCsx7tc+bwoP3Qf8A&#10;6+PSrep3MkzmTP49Qef8/wCRWW8ruOCo9mH6/wCTVJnXCKsez/s2eKL7TtcggVQ+CGDMxBBzjt/n&#10;ivsfUJ7i10aHUYJNsjRhj8vGSKKK+LxEUqjP9N63R+YmkeM9YtJ47mGTDPtH+fyr0zwD8TdZ1G9j&#10;0S/iWRHz8zMc9Af60UVzr3dgh8JxP7VH7Kfw31nwlrHxP0OD+yNSs7Ce9uFtIR5V2UUuQ68YYkH5&#10;lxyxJDcV8hxWUZk2qzLux07ZIFFFejRlKyPawdSpKk03tYsW1o0l4sZmPzIW+76V6P8ADP4PaX4u&#10;v4o77U3Vd4G1YuMZ+v8AnNFFKtOUYuzCtUnG1mfWnwP/AGavh94Sgj1SOA3M5AbdNGOuT/8AE/rX&#10;r5jitoVhhiVQowu1egx0oornj3PKlKUpany1+1pqj6j40XTJo8rZ28rq7NkksFHtjG0Vn/sV/CDw&#10;74x1hviDrcjST2sxjtYWQFYzn7/+9x1xRRRH+H/Xmb024xqSW/8AwDlf+Cg/jnVdQ8c2PwtfK6bb&#10;87VkOXJGcn1/HP8ASk/4KCeCvDXwu+Gnw28BeGdIt7dbvwva6hqE1nbpBHPKJbuFD5SjAYAylmyS&#10;29RxsySivn63vcVYBP8AmT+9Tv8Akj4/xQlKHhpWcXbm+sXtpfloO3/pT063dzzv4bweZ4Zhj3kZ&#10;XH0rcY+Q7RDkBf64oor9fkf5g4j+JL1G/aJYpWZXPyt0z1rSiLDq2e/40UUdAp9BsjBiAV/hz96q&#10;8krK20jOT/Wiioex0DLvKqWz971qhP8Ae680UURMVuQyKudgHf8Ap7Y9KjmJaEuegH3fWiioRtTK&#10;N0d3bo1U5yUX125ooqVuaQGxqJU3t/FUVyPK3Ff17UUU4m32ShcuRP5YHp1rOkkeR2GeNoOPwooo&#10;kH2Shcvi3OP7rfoAazrmUs6oR16HPTFFFD2KiZl47Qnju2M1RvJCYwfTnHrzRRUnQUZ2Z0Dk+2Oc&#10;VkXMxm/h253d/T/Pt+fNFFQ9zWmY2pyZLEg9c7d3vj+tZTsRI27nn8qKKcjsif/ZUEsBAi0AFAAG&#10;AAgAAAAhAIoVP5gMAQAAFQIAABMAAAAAAAAAAAAAAAAAAAAAAFtDb250ZW50X1R5cGVzXS54bWxQ&#10;SwECLQAUAAYACAAAACEAOP0h/9YAAACUAQAACwAAAAAAAAAAAAAAAAA9AQAAX3JlbHMvLnJlbHNQ&#10;SwECLQAUAAYACAAAACEAlfuUKxkEAAAjCQAADgAAAAAAAAAAAAAAAAA8AgAAZHJzL2Uyb0RvYy54&#10;bWxQSwECLQAUAAYACAAAACEAWGCzG7oAAAAiAQAAGQAAAAAAAAAAAAAAAACBBgAAZHJzL19yZWxz&#10;L2Uyb0RvYy54bWwucmVsc1BLAQItABQABgAIAAAAIQBUQyf+3AAAAAUBAAAPAAAAAAAAAAAAAAAA&#10;AHIHAABkcnMvZG93bnJldi54bWxQSwECLQAKAAAAAAAAACEAUAikXeOAAADjgAAAFQAAAAAAAAAA&#10;AAAAAAB7CAAAZHJzL21lZGlhL2ltYWdlMS5qcGVnUEsFBgAAAAAGAAYAfQEAAJ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875;top:-12857;width:97536;height:7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XNwgAAANoAAAAPAAAAZHJzL2Rvd25yZXYueG1sRI9Pi8Iw&#10;FMTvC36H8ARvmqqLaDWKCIIHF/x/fjbPtti81CZq9dNvFoQ9DjPzG2Yyq00hHlS53LKCbicCQZxY&#10;nXOq4LBftocgnEfWWFgmBS9yMJs2viYYa/vkLT12PhUBwi5GBZn3ZSylSzIy6Dq2JA7exVYGfZBV&#10;KnWFzwA3hexF0UAazDksZFjSIqPkursbBevR5nbavLfmh87f/bTvjtd5fVSq1aznYxCeav8f/rRX&#10;WkEP/q6EGyCnvwAAAP//AwBQSwECLQAUAAYACAAAACEA2+H2y+4AAACFAQAAEwAAAAAAAAAAAAAA&#10;AAAAAAAAW0NvbnRlbnRfVHlwZXNdLnhtbFBLAQItABQABgAIAAAAIQBa9CxbvwAAABUBAAALAAAA&#10;AAAAAAAAAAAAAB8BAABfcmVscy8ucmVsc1BLAQItABQABgAIAAAAIQDWZCXNwgAAANoAAAAPAAAA&#10;AAAAAAAAAAAAAAcCAABkcnMvZG93bnJldi54bWxQSwUGAAAAAAMAAwC3AAAA9g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73152;width:97536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1321644" w14:textId="77777777" w:rsidR="0089706A" w:rsidRPr="0081029F" w:rsidRDefault="001E71CC" w:rsidP="008970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89706A" w:rsidRPr="0081029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9706A" w:rsidRPr="0081029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89706A" w:rsidRPr="0081029F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4791EA" w14:textId="702FA609" w:rsidR="00246A42" w:rsidRPr="00F51275" w:rsidRDefault="001C0D3E" w:rsidP="00F51275">
      <w:pPr>
        <w:jc w:val="center"/>
        <w:rPr>
          <w:sz w:val="40"/>
          <w:szCs w:val="40"/>
        </w:rPr>
      </w:pPr>
      <w:r>
        <w:rPr>
          <w:sz w:val="40"/>
          <w:szCs w:val="40"/>
        </w:rPr>
        <w:t>Hispanic Heritage Celebration</w:t>
      </w:r>
    </w:p>
    <w:p w14:paraId="3C69DF1C" w14:textId="77777777" w:rsidR="00282062" w:rsidRDefault="00282062" w:rsidP="000B05CB">
      <w:pPr>
        <w:spacing w:after="0" w:line="360" w:lineRule="auto"/>
        <w:rPr>
          <w:sz w:val="24"/>
          <w:szCs w:val="24"/>
        </w:rPr>
      </w:pPr>
    </w:p>
    <w:p w14:paraId="515E1349" w14:textId="1E79A98A" w:rsidR="0081029F" w:rsidRPr="00246A42" w:rsidRDefault="002446A1" w:rsidP="000B05CB">
      <w:pPr>
        <w:spacing w:after="0" w:line="360" w:lineRule="auto"/>
        <w:rPr>
          <w:sz w:val="40"/>
          <w:szCs w:val="40"/>
        </w:rPr>
      </w:pPr>
      <w:r>
        <w:rPr>
          <w:sz w:val="24"/>
          <w:szCs w:val="24"/>
        </w:rPr>
        <w:t xml:space="preserve">Dear Parents and Students, </w:t>
      </w:r>
    </w:p>
    <w:p w14:paraId="12940A6F" w14:textId="77777777" w:rsidR="00D722A4" w:rsidRDefault="00D722A4" w:rsidP="000B05CB">
      <w:pPr>
        <w:spacing w:after="0" w:line="360" w:lineRule="auto"/>
        <w:rPr>
          <w:sz w:val="24"/>
          <w:szCs w:val="24"/>
        </w:rPr>
      </w:pPr>
    </w:p>
    <w:p w14:paraId="424F5280" w14:textId="34C20705" w:rsidR="001C0D3E" w:rsidRDefault="001C0D3E" w:rsidP="000B05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September 15, 20</w:t>
      </w:r>
      <w:r w:rsidR="007A1F4B">
        <w:rPr>
          <w:sz w:val="24"/>
          <w:szCs w:val="24"/>
        </w:rPr>
        <w:t>2</w:t>
      </w:r>
      <w:r>
        <w:rPr>
          <w:sz w:val="24"/>
          <w:szCs w:val="24"/>
        </w:rPr>
        <w:t>0 to October 15, 2020</w:t>
      </w:r>
      <w:r w:rsidR="00C11A28">
        <w:rPr>
          <w:sz w:val="24"/>
          <w:szCs w:val="24"/>
        </w:rPr>
        <w:t xml:space="preserve"> i</w:t>
      </w:r>
      <w:r w:rsidR="00246A42">
        <w:rPr>
          <w:sz w:val="24"/>
          <w:szCs w:val="24"/>
        </w:rPr>
        <w:t>s</w:t>
      </w:r>
      <w:r w:rsidR="006362F9">
        <w:rPr>
          <w:sz w:val="24"/>
          <w:szCs w:val="24"/>
        </w:rPr>
        <w:t xml:space="preserve"> Hispanic</w:t>
      </w:r>
      <w:r>
        <w:rPr>
          <w:sz w:val="24"/>
          <w:szCs w:val="24"/>
        </w:rPr>
        <w:t xml:space="preserve"> Heritage Celebration</w:t>
      </w:r>
      <w:r w:rsidR="00801200">
        <w:rPr>
          <w:sz w:val="24"/>
          <w:szCs w:val="24"/>
        </w:rPr>
        <w:t xml:space="preserve"> </w:t>
      </w:r>
      <w:r w:rsidR="00C11A28">
        <w:rPr>
          <w:sz w:val="24"/>
          <w:szCs w:val="24"/>
        </w:rPr>
        <w:t>mo</w:t>
      </w:r>
      <w:r w:rsidR="00801200">
        <w:rPr>
          <w:sz w:val="24"/>
          <w:szCs w:val="24"/>
        </w:rPr>
        <w:t>nth</w:t>
      </w:r>
      <w:r w:rsidR="002446A1">
        <w:rPr>
          <w:sz w:val="24"/>
          <w:szCs w:val="24"/>
        </w:rPr>
        <w:t xml:space="preserve">. BPA Spanish team will be hosting a variety of activities to celebrate Hispanic cultures. </w:t>
      </w:r>
    </w:p>
    <w:p w14:paraId="3AF47334" w14:textId="2BC13B64" w:rsidR="00976A4D" w:rsidRDefault="00976A4D" w:rsidP="000B05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We invite you to s</w:t>
      </w:r>
      <w:r w:rsidR="002446A1">
        <w:rPr>
          <w:sz w:val="24"/>
          <w:szCs w:val="24"/>
        </w:rPr>
        <w:t xml:space="preserve">upport and encourage children to take part in the following activities: </w:t>
      </w:r>
    </w:p>
    <w:p w14:paraId="06D133BD" w14:textId="68A3C01C" w:rsidR="00C022A2" w:rsidRDefault="00871136" w:rsidP="007A5F44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E07509">
        <w:rPr>
          <w:sz w:val="24"/>
          <w:szCs w:val="24"/>
        </w:rPr>
        <w:t>2</w:t>
      </w:r>
      <w:r>
        <w:rPr>
          <w:sz w:val="24"/>
          <w:szCs w:val="24"/>
        </w:rPr>
        <w:t>1, 2020</w:t>
      </w:r>
      <w:r w:rsidR="00D31330">
        <w:rPr>
          <w:sz w:val="24"/>
          <w:szCs w:val="24"/>
        </w:rPr>
        <w:t>- Cultural</w:t>
      </w:r>
      <w:r w:rsidR="00A01463">
        <w:rPr>
          <w:sz w:val="24"/>
          <w:szCs w:val="24"/>
        </w:rPr>
        <w:t xml:space="preserve"> </w:t>
      </w:r>
      <w:r w:rsidR="00D31330">
        <w:rPr>
          <w:sz w:val="24"/>
          <w:szCs w:val="24"/>
        </w:rPr>
        <w:t>typical dress up.</w:t>
      </w:r>
    </w:p>
    <w:p w14:paraId="6875C47E" w14:textId="6D0DD53A" w:rsidR="00D31330" w:rsidRDefault="007B23E7" w:rsidP="00D722A4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October 1, 2020- </w:t>
      </w:r>
      <w:r w:rsidR="00027A86">
        <w:rPr>
          <w:sz w:val="24"/>
          <w:szCs w:val="24"/>
        </w:rPr>
        <w:t>Typical food</w:t>
      </w:r>
      <w:r w:rsidR="00507F5E">
        <w:rPr>
          <w:sz w:val="24"/>
          <w:szCs w:val="24"/>
        </w:rPr>
        <w:t xml:space="preserve"> day.</w:t>
      </w:r>
    </w:p>
    <w:p w14:paraId="46B9F0DB" w14:textId="63294D67" w:rsidR="00E07509" w:rsidRDefault="00166374" w:rsidP="00D722A4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October 2, 202</w:t>
      </w:r>
      <w:r w:rsidR="00F136A3">
        <w:rPr>
          <w:sz w:val="24"/>
          <w:szCs w:val="24"/>
        </w:rPr>
        <w:t>0 – Cultural Drawing Contest</w:t>
      </w:r>
    </w:p>
    <w:p w14:paraId="307207B5" w14:textId="77777777" w:rsidR="00055227" w:rsidRDefault="00055227" w:rsidP="000B05CB">
      <w:pPr>
        <w:spacing w:after="0" w:line="360" w:lineRule="auto"/>
        <w:rPr>
          <w:sz w:val="24"/>
          <w:szCs w:val="24"/>
        </w:rPr>
      </w:pPr>
    </w:p>
    <w:p w14:paraId="560677EA" w14:textId="143AD7B5" w:rsidR="00DC62EB" w:rsidRDefault="00DC62EB" w:rsidP="000B05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Thank you</w:t>
      </w:r>
      <w:r w:rsidR="002446A1">
        <w:rPr>
          <w:sz w:val="24"/>
          <w:szCs w:val="24"/>
        </w:rPr>
        <w:t>,</w:t>
      </w:r>
    </w:p>
    <w:p w14:paraId="00CF26CE" w14:textId="37358B2A" w:rsidR="00DC62EB" w:rsidRDefault="002446A1" w:rsidP="000B05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BPA </w:t>
      </w:r>
      <w:r w:rsidR="00DC62EB">
        <w:rPr>
          <w:sz w:val="24"/>
          <w:szCs w:val="24"/>
        </w:rPr>
        <w:t>Spanish Teachers</w:t>
      </w:r>
      <w:bookmarkStart w:id="0" w:name="_GoBack"/>
      <w:bookmarkEnd w:id="0"/>
    </w:p>
    <w:p w14:paraId="0C0034F7" w14:textId="7EFC9EA6" w:rsidR="00976A4D" w:rsidRDefault="00976A4D" w:rsidP="001C0D3E">
      <w:pPr>
        <w:rPr>
          <w:sz w:val="24"/>
          <w:szCs w:val="24"/>
        </w:rPr>
      </w:pPr>
    </w:p>
    <w:p w14:paraId="6F587CE9" w14:textId="77777777" w:rsidR="000B05CB" w:rsidRDefault="000B05CB" w:rsidP="000B05CB">
      <w:pPr>
        <w:spacing w:after="0" w:line="360" w:lineRule="auto"/>
        <w:rPr>
          <w:sz w:val="24"/>
          <w:szCs w:val="24"/>
        </w:rPr>
      </w:pPr>
    </w:p>
    <w:p w14:paraId="5868A1D7" w14:textId="77777777" w:rsidR="000B05CB" w:rsidRDefault="000B05CB" w:rsidP="000B05CB">
      <w:pPr>
        <w:spacing w:after="0" w:line="360" w:lineRule="auto"/>
        <w:rPr>
          <w:sz w:val="24"/>
          <w:szCs w:val="24"/>
        </w:rPr>
      </w:pPr>
    </w:p>
    <w:p w14:paraId="778358C2" w14:textId="77777777" w:rsidR="000B05CB" w:rsidRDefault="000B05CB" w:rsidP="000B05CB">
      <w:pPr>
        <w:spacing w:after="0" w:line="360" w:lineRule="auto"/>
        <w:rPr>
          <w:sz w:val="24"/>
          <w:szCs w:val="24"/>
        </w:rPr>
      </w:pPr>
    </w:p>
    <w:p w14:paraId="2CE3362A" w14:textId="77777777" w:rsidR="000B05CB" w:rsidRDefault="000B05CB" w:rsidP="000B05CB">
      <w:pPr>
        <w:spacing w:after="0" w:line="360" w:lineRule="auto"/>
        <w:rPr>
          <w:sz w:val="24"/>
          <w:szCs w:val="24"/>
        </w:rPr>
      </w:pPr>
    </w:p>
    <w:p w14:paraId="010137FD" w14:textId="33F89C2D" w:rsidR="000B05CB" w:rsidRDefault="000B05CB" w:rsidP="000B05CB">
      <w:pPr>
        <w:spacing w:after="0" w:line="360" w:lineRule="auto"/>
        <w:rPr>
          <w:sz w:val="24"/>
          <w:szCs w:val="24"/>
        </w:rPr>
      </w:pPr>
    </w:p>
    <w:p w14:paraId="3967339C" w14:textId="77777777" w:rsidR="000B05CB" w:rsidRDefault="000B05CB" w:rsidP="000B05CB">
      <w:pPr>
        <w:spacing w:after="0" w:line="360" w:lineRule="auto"/>
        <w:rPr>
          <w:sz w:val="24"/>
          <w:szCs w:val="24"/>
        </w:rPr>
      </w:pPr>
    </w:p>
    <w:p w14:paraId="4C6CDD23" w14:textId="77777777" w:rsidR="000B05CB" w:rsidRDefault="000B05CB" w:rsidP="000B05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EA8D26" w14:textId="77777777" w:rsidR="000B05CB" w:rsidRDefault="000B05CB" w:rsidP="000B05CB">
      <w:pPr>
        <w:spacing w:after="0" w:line="360" w:lineRule="auto"/>
        <w:rPr>
          <w:sz w:val="24"/>
          <w:szCs w:val="24"/>
        </w:rPr>
      </w:pPr>
    </w:p>
    <w:p w14:paraId="2949EC81" w14:textId="076C544C" w:rsidR="000B05CB" w:rsidRDefault="000B05CB" w:rsidP="000B05CB">
      <w:pPr>
        <w:spacing w:after="0" w:line="360" w:lineRule="auto"/>
        <w:ind w:left="216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3DB6A88D" wp14:editId="236CFF18">
                <wp:extent cx="2590800" cy="2276475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 flipV="1">
                          <a:off x="0" y="0"/>
                          <a:ext cx="2590800" cy="2276475"/>
                          <a:chOff x="0" y="-1285774"/>
                          <a:chExt cx="10441191" cy="895530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7591" y="-1285774"/>
                            <a:ext cx="9753600" cy="7315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7315200"/>
                            <a:ext cx="97536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9EEDE2" w14:textId="77777777" w:rsidR="000B05CB" w:rsidRPr="0081029F" w:rsidRDefault="007A5F44" w:rsidP="000B05C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0B05CB" w:rsidRPr="0081029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B05CB" w:rsidRPr="0081029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0B05CB" w:rsidRPr="0081029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6A88D" id="Group 7" o:spid="_x0000_s1029" style="width:204pt;height:179.25pt;rotation:180;flip:x y;mso-position-horizontal-relative:char;mso-position-vertical-relative:line" coordorigin=",-12857" coordsize="104411,89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NCpkdBAAAKgkAAA4AAABkcnMvZTJvRG9jLnhtbJxWbW/jNgz+PmD/&#10;QfB31+91EjQ9pGnTHVDcBWu3+6w4ciycLWmS0qQ33H8fKdlJ02bY7QrUpSiKIp+HpHr1Yd+15Jlp&#10;w6WYBslFHBAmKrnmYjMN/nhahKOAGEvFmrZSsGnwwkzw4frXX652asJS2ch2zTQBJ8JMdmoaNNaq&#10;SRSZqmEdNRdSMQGbtdQdtbDUm2it6Q68d22UxvFltJN6rbSsmDGgvfWbwbXzX9essp/r2jBL2mkA&#10;sVn31e67wm90fUUnG01Vw6s+DPoTUXSUC7j04OqWWkq2mr9z1fFKSyNre1HJLpJ1zSvmcoBskvhN&#10;NvdabpXLZTPZbdQBJoD2DU4/7bb69LzUhK+nQRkQQTugyN1KSoRmpzYTsLjX6lEtda/Y+BVmu691&#10;R7QEVJN4FONPQOqWq99A4aU/UUJTSJXsHe4vB9zZ3pIKlGkxxuMBqWAvTcvLvCw8M1UD9B3PhUk6&#10;KsoyHzbvegdJnOdJMoY70cNoXBRZ7IwiH+P1VYSpHCJXvJrAbw8oSO8A/e/Cg1N2q1nQO+l+yEdH&#10;9detCoF7RS1f8ZbbF1fHgBEGJZ6XvFpqvzhyA03kuYFdvJSMEAE8gDb+BMWMHmT11RAh5w0VGzYz&#10;ChoAGQDr6NTcLU+uWwFxC962yBbKfWLQLG+K7Qw2vpBvZbXtmLC+MzVrIUcpTMOVCYiesG7FoND0&#10;xzUSBVPBQrUpzYV1FQLV8GAs3o514Zrn73Q0i+NxehPOi3ge5nF5F87GeRmW8V2Zx/komSfz73g6&#10;ySdbwyB92t4q3ocO2nfBn+2Ufqb4HnS9TJ6pmxgInAvoNK5RVuZldhOH83l6F+ZFPAtnN3dZmIwW&#10;SRovFtltNv7uUHeHXV7gB2FFR8ZqZqsGxRoQ/x1Y8hcdNhw9R0aQOwMtiCew6fBv31GXo7LAyofC&#10;P22PobvGZZFdDt1VZkkBk6YPbXCltLH3THYEBWAI4nGU0GeI3Ec2mPSF5INxUUJsOClgfpuhZmD1&#10;Y8Dj9D43+R4bqhiEgG6PbTAe2uAJc7uRezLGRHojHFHE7kHdVzzq/wU0mDWAlwejfwTOwpUVeZY5&#10;g8MkgT77P2gB2bLl66Gx8Oy81b68dg23rKfixKoVSLCQeMrDjxqYYUNCKNn9au8mt2MTNSu5fgEM&#10;3ECGDI2qFhzue6DGLqmGdw2U8Fbbz/CpW7mbBrKXAtJI/e2cHu2BS9gNyA7eyWlg/tpSnHvtRwEs&#10;j5M8B7fWLfKiTGGhX++sXu+IbTeX0FhQrxCdE9HetoNYa9l9gaKY4a2wRUUFd08DO4hz619v+Jeg&#10;YrOZM/Lj9EE8KhjC/rlBnJ/2X6hWfU1b4PeTHOqKTt6Utrf1qM+2Vtbc1f0R1R5+qHEnuQcZpJMX&#10;//XaWR3/xbn+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RDJ/7cAAAABQEAAA8A&#10;AABkcnMvZG93bnJldi54bWxMj0tPwzAQhO9I/AdrkbhRh0JRlMapEA8JQS+0HHrcxJsHxOso3raB&#10;X4/hApeRRrOa+TZfTa5XBxpD59nA5SwBRVx523Fj4G37eJGCCoJssfdMBj4pwKo4Pckxs/7Ir3TY&#10;SKNiCYcMDbQiQ6Z1qFpyGGZ+II5Z7UeHEu3YaDviMZa7Xs+T5EY77DgutDjQXUvVx2bvDJRP7894&#10;v9uiF3lY23qe1i9fqTHnZ9PtEpTQJH/H8IMf0aGITKXfsw2qNxAfkV+N2XWSRlsauFqkC9BFrv/T&#10;F98AAAD//wMAUEsDBAoAAAAAAAAAIQBQCKRd44AAAOOAAAAVAAAAZHJzL21lZGlhL2ltYWdlMS5q&#10;cGVn/9j/4AAQSkZJRgABAQEA3ADcAAD/2wBDAAIBAQEBAQIBAQECAgICAgQDAgICAgUEBAMEBgUG&#10;BgYFBgYGBwkIBgcJBwYGCAsICQoKCgoKBggLDAsKDAkKCgr/2wBDAQICAgICAgUDAwUKBwYHCgoK&#10;CgoKCgoKCgoKCgoKCgoKCgoKCgoKCgoKCgoKCgoKCgoKCgoKCgoKCgoKCgoKCgr/wAARCADlAS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6HRt6hUXjOAu3rVm38P5x+7zWpp0f3Sy846YrXtrOMx7z0/2q83VHhuMWcvN4dDA/KB+FUbvw4uw&#10;lV2812ssChWL/MMVl3kCMCMcY5NVGUjz69ON7nnWraIGkYbc4Bziua1zw/G0DIIwR7L0r0u70wky&#10;Egcg9FrndYskRGBHatIy1PKqRXU8J8YeGiHkcJg5xXn/AIi8MztB58kTbW/i29a998U6JDOWPl/e&#10;GT8vWvSfgPpmn+LPhNL4R1/R7O4t9P1KWJbe42yebG2JRIUYfL80jqP+ueQa+L8QONHwHkcc0lh3&#10;WhzxjJKXK4qV/e1TTs0lbS7e6PouBeDafGmeTy54hUZckpRbjzKUk17u6to2762tsfnb4z0XAMCx&#10;B1b72V75/OuM0nU9f8A6+utaRLjbxJC2dkq+jD1/ka+1/wBrX9lXwv4Q0JfHvgaxvIY2uxHfWJzJ&#10;HGhUkSBj8yDcuDncCXABHAPyzrXg1mdl249R6fSvY4T4qyfjXI45hgm3TldNSVpRa3jJJtXW+jat&#10;ZpnFxFw3nnAme/VMS0qsLSjKLupJ7NNpO3SzS7NHffDP4waP4viWOO4EN0q5mtJH+ZQO4/vD39+1&#10;emaTrqSABZO/PPvXyFqOi6ho96s1lI0U0L5hkTqp9cjH/wCqvS/hR8cHvmTQvFdzHDfK2I5/upOO&#10;3Xo2Oo79R6Cc0yXlj7Sjquvdf5o/S+E+O6eMlHD4xqNTo+kv8n5denY+jra+Dqp359atR3K44auK&#10;0fxHHKBtf2zmtq31RWG5vXrXycqM4s/VIYqnUjdHQG4zwB7dKlWZSOOhrHTUFdcse/RqmivAOCR9&#10;c1XKX7Y0i+T19qaZGU9eg+Udqpi8BXij7SG4BH51KiaKoTu/NRO3PXGKjNwAeT09ajM5OS1Ehxl1&#10;JCxIDMPyqGQ5O3HXt6UecAcFqhlkxyuT/OptY19oNdjuwSu0f/XqGVvmK5/CnSv1zn9KhdyD97pw&#10;fepaEpDHbByRwD19KrTnkqfTqKmduclqqyyALkCovqaKVkQzZL9fTGKqzOAMH6VJNNt+6apzThhg&#10;jr71cY3MpTCeTHyAn7tUbhhs2uw6/LTprjHBzVGa6CtgHH93cK2jGzOeVQLicA5OR9e/tWfcXGw7&#10;QfpTrm42nOcetZ91dhOQ33e/NdEYs5Z1AubgYxn36+/Ss27nVOFPswalu7tdvHH+9WZd3LKuA3G3&#10;iumFM5ZVYlfUpuMbxuxz6YrDv9/luttL+8ZMRl1yM/hj+daF9cxsxRipHZqzTKpdUbr/ABCumMbH&#10;PKpzHpXw4RtkY/vc7cV7R4fUrZja3OByw6/lXi/w6k/dW4VOuOfw6V6rfeIbfw7pcd7NOqqzLGN0&#10;mOxP9K8nERlzO57GDny0b+R9jW95bsM7fm9PwqVb4A7Yz1rFnlurS5ktZ4jG0bFZEf7ysDjGPz/w&#10;qa3uQ6hTKd386/RfZn8x1sRKEnF6Gk9623aG/Wql3cxInB49u1JJJiPG7p0rJ1S8lTcEG78aOVbH&#10;DWxHLHUj1XV4VOEPOfyrm9VuFcEOWG7pVyeGRizevf1rPubK5kOwr9RTUVE8yVWcmc/qqK5b/wCJ&#10;966D9n7xRZaP48bwrqN0sK67AyWaGFmae5iVpVQEdP3S3DHPB2gZzgVk3+nzAcI3+NYdvq+q+E/G&#10;/hvxBp1wtu8PibToppZgNq201zHBcE+mYJJRntmvjfETJ459wPj8E1dypScf8UVzx/8AJoo+p4Ez&#10;SWT8YYLFJ2tUin6S92X4Nn0dr2mwXVqyXEKvvUhkbnKnscivnv4s/sk+APE902p+H1bRbotnEEe6&#10;A9ePL/h6/wAJAGBxX09renMCZGHy9eO9eb/ErxZ4I8BxWq+MtX+x/bJClrtgklZiO5EasQBkZY4U&#10;etf578F8Q8UZPmkXklSpGrL7NNOXNbXWFmpJb2adlqf3bmuWcK55lvJnlOEqS+1Oy5b6XU7pxfo0&#10;fE3xQ/Y4+JdhI0ulWttqCbTte2mCkfUPjn6ZrxLxh8Efifoxa4ufBGqR+XktKli5UY/2gMV+ml4u&#10;j+INNGoaJqFpeWzZC3FnMsibgcEZU4yD+RriNe0RVLo8Q9uK/oTJfpBcWYd+xzDD05yi7O6lCV1v&#10;dXaT/wC3V6H5pjPo58IZlH2+W4upTUtY6xnH5Oydvmz4O+Hvx2v9IRbDxXHNNGvC3qct1/iXAzgd&#10;xknjgnmvZPCfj/Q/ENqt1o+qx3CjG7a3K+xHUH2NeMfG/RLey+K/iBbJNsf9qTFgOzFyW/XPtXIW&#10;z6hpU32rTbyaJgp2yQyFWB+o/wA/Sv6io4LC5zgaWMpLkdSMZW3XvJO34/8AAP51w3GGZcO5hVwG&#10;KftY05ShfZ+63G/nt118z68g1hZV4brV6HVBj5z+tfNvhH9oTXNDiWy8T2X22ONQPtEXEmMdxnDH&#10;8R+NekeGfjN4L8Qoslrr8MbMwDQ3T+W+70AbGfwrx8TlOKw71jdd1qj9Fyvi7KcyivZ1UpdpaP8A&#10;Hf5XPUU1FW+b/wBmp/8AaAxz24+lcvba7HIMxTcHnd7Yq0NXjICrIOenNebLD2PqKeK5o6M3jeb/&#10;AJj9fyoF1xjdj9axU1Qfw/X5qcNTRur1nKlym8cQapvCWx2NMe53/e6+tZbaiOm4GgXy4zurOVM0&#10;jWNB7olvmHHXOaie6THH47qoNeg/db261G17t/i/WsXA2jVLjzjb147Z4qvdXHG0dP51Tk1Bc43f&#10;rVW61EFcbv1rL2blI29qkrk1zc712gj1+tZ8t5xjdj5c5qGe965PG761QvL5gdrN2+9jpXTCmckq&#10;xYub3cOG4qhcXjZyB+fFVrnUOMM+3+VUri9IYjP0x3rop0+ZnJUrdia5vNhyoPrt3Vn3N5tBJzz9&#10;3moZ7/K4B49fWqFz9qlZgF4Xg/LXZTgonJOcpC3mpBd0dZV1qRfGV98ZxkZ6d8VV8QeJPDGgJIfE&#10;HiextpI1y0LXAaX/AL4BLH8Aa4jxN8d/AdlA6aK91qExjJiMaGOPd6EvyPwU16FLC16q9yDfnb9d&#10;jysZm2XYP+NWjG3S6v8ActfwOn1TWjBEWLZ4wf8AP/6q5Txb8R7fwpaDU7tm8tZVRsDltzBcjPue&#10;tee+K/jf4hvpi2l2EFqjL8u4mRl9eThTz/siuL17xBr3ivP9vai0/GNvlhV/AAADr7V7GHyaq7Op&#10;ZfmfI47jXL0nHD80n0drL8dfwPun4Z30b2tmxlAyc/M3Q88Vr/tEeLIrLwbp9lGdzTajv/BY2H/s&#10;4rzv4CaiuqaJY3kMpIkhSTluu5Qf8/hV39pnWfNGi6XEv7yJZpXz6MUA/wDQTXy+Iw3NiuS599hM&#10;wcsv9ouyP1SfRk8Va1peneFbSxWGS42arctqXmtHGqSB9o7nesO1gXDB33BNoY5Wp+H9S0S68q9s&#10;ZIjno8ZXj15rif2Y9O8dfBDxL4j+GniHwLqn9nx6rMllqlvo858+JXKo8e1XJ8xSrKMkKvBOQa9i&#10;0HWvCl1N/YjeEfFkLAsJ477STtmPd9hVRGx9UCZxyMV9BhcVUo3U9Y9PJH3XiV4P5fnFR1Mr5ac4&#10;pyUox92pze9ebTunfS9m9dV1OLklcwlYz19arQ6bPcne0fy579/evQPG/wAIV0TSpvE9tqXk2cET&#10;SzQXi7JIlUZJOMg8Ant+lc7p0umXumRX+kahb3VvLGHimt5A0cikcMGBwR7ivSjWo1HaD13t1+4/&#10;k7OuFM8yOV8dRcY3spbxb7KS0vbW1726GJ/YvOWXAqS40O0IxEi429+9a11DjBz26Vnzt5Z6n8aq&#10;XY8BRjExb7QYSzKY/wD9XrXmvxu8ATeKfh1r3h+wys91pNxFbyKTlJShCEd8hsHNetTS5Utgf7wr&#10;E1UI4ZSvyt97jrWNWKqU3B9VYSk6dRSjume3w6jpfijQbHxDpkwktNQs47m1YtndG6hlPHsR7V5P&#10;+0N8JdX+IFha3WhJG9zZ+YPJeQKZFbHRj8oIIzz1B6gjB7/4S2T2fwQ8F2iRn934X06MruyQRbIM&#10;c9/zrkPjh8ctO+Et1Z6avhmTU7u5Tzp4UnEPlW5JG9SykO5w21eASpyy8Z/zT4Jq8UZZx5D/AFep&#10;e0xVOdRRi1dOKUlJSu46ct76p9nex/cfEH9gY/hOpDOqnJhpqPM72ad04taPXmtbR36po+cb/wCB&#10;v7QHhW6fxP4e0u+sGhj+eTTr+JnbHQGJWbzRk52lWBxyDUmj/tH6PcqdO+Jdt9huowQb+3hZoZee&#10;6DLI2CPVSQxynC19HfDL4meCvi74b/tjwrcSLNDGjalpV1tW706R92Ip41Y7TlHAYFkkCFo3dMMf&#10;iH4/W9vafEnxFY2dqsccWuXkccaj5VAmYAD8BX9JcI4mPjBj8blvFWAjQxWHUbVKcZU6kU204y53&#10;Ju2lua6s3ZJ2Z+TcQYnFeDeBwmZ8L46VXD1m06dWUalOWl1KPKopX1u42e2ttDyf4rSabrHjfWNY&#10;01d9veapPPCxTblXkYjg9OCK5dtJ8xPLePA5/H2rtovCGr6xHPf2GkXFxDbDfcSRQMyxLj7zEDAH&#10;Xk4qj/ZapOyuuO2PQ1/T2Cp4fC4eOFoyuqajG102kkkr262P5nxeIxmMxUsXXi06spSvZpO7bdu6&#10;ucNe6EQWKJ8vTPpWdPoxjkOP73bvXoV5ou7DGP8A/V/n+VZtxoGRgKPm9K9CNTQx57HIWk2u6Xu/&#10;s3Wrq155S1uGj/8AQSK07D4rfEvRCqWniiWRV42XSCTP1Zhu7etXbrQgFKL0/wDr/wA6zL7RnX92&#10;EyeuaidOhW+OKfqkzvw+bZlg7exrSj6Sa/U6TTf2mPF1swXVdDs7hVP/ACxkaI4/Hdn9K1rH9q7Q&#10;vM8vVfDupQt3eEJIg/HcG/8AHa87uNEUjAXG4456VSfSHIO9OnOfWuKplOX1ls16P/O6PpMDx5xB&#10;hdJTU12kv1Vme2ab+0r8Mb+Ty28R/Z2PLG8geHHtlwBXR6f8RfDusJ9o0rW7e4XqWt7gMPzBr5iu&#10;tGjZf3ij6bf88VnXGjLFM08ce2TbjzF+Vux6jmvNrcO09fZ1H81f8Vb8j6XC+J80/wDacP8AOL/R&#10;/wCZ9dDxJA4ysg+maa+vIx+V/fpXybBrfjLTABp3i/UoxgfI1wX9f72aswfFX4r6cQq+KEmC8bbi&#10;1Uk/iu2uGXDuL6Wfzt+aPpcP4jZFUtzOUfWP+TZ9Rtq3JJk6moZ9SDt9/j+VfPug/tD+K7SVTr9l&#10;DcKB923zGSffJb+VaWpftO6848nQPCVjb7lO6S8ZrhiexBBQD8QamOQ41StyfirHZPjzh1U+ZVr+&#10;SjK/5W+9ns1xeu68bjn3rP1fVrTT7VrzUtRhtYV+9LcShFXnjkkYr5+1n4rfEzX3zeeLbqPAI22b&#10;eQDk9xGFz+Oa5u9lvL6Zp7uVppG+8zyFi3vzXdT4ckl+8ml6K/8AkfP4rxMwsf8Ad6Epecml+Cv+&#10;Z7r4i+Mvw90VpIf+EiS7mVd3l2UbSb/YNjZ/49XI6z+0ppgkZNC8KTTKV+WS9uVTn/dXdn/voV5i&#10;LOQnOCDgUwWzhyfm+7Xo0ckwNLdOXq/8rHzOL8QM8xMrU+WmvJXf3yv+SOi1j49/Ee9CpZS2dl5Z&#10;PzW9qGz9fN3dvTFcdrnifxZ4gEia3rt5dRs2WhlumZNx9FJwPwH6VauLUOoUR9OOKgaxOM4/+tXp&#10;0sNh6X8OKXy/U+bxWcZnjP41aUvJt2+7YwntZW6np79Kgk05mO5ee/X/AArdeyxuIB7/ADD6/wCf&#10;yqJ7UKWLD259PSuqTPOjU1ObvrdlXLxkem4VBbWuOD90L+dbV9YBVwqDOD361DZ2aJHvChfm7Z4p&#10;rYr2h9Kfsu3MU/hqykh4VbUIi4/u8VJ8f7kaj47gt4ULNb6WiSdBg73brj0aqf7KXlL4VtYo5F3I&#10;0oKr15kLZP5j/wCtR8QZY9Q+JmrTiRVVPLjHzDqI1B/UH/Oa+Gx0VDMJNdLn7rk9b22Q0ddWl+SP&#10;1G8Zfs7al40lm8UeMvgbcXFnqUjNb+LvBnjKa/htN4JWVYZiS0Q4+TaiqMhccV75+wz4+8YeL/2f&#10;I9M8byzXWraFNJaGa4cM0ihiEBbvwAMnmt74C/BPXP2XdP1f4ba5q01/4f8At2/SZLzA2xuDvQnA&#10;HPDHtuJPGTU3gnwnZ/s8weNvEniOf7LoMci6hb31wwWNoipPBPGc/Lj1wK0xEo0acpylaKV79rH9&#10;HZ9xBh86y+rgYtVOWVN0JJyfMm1FpKUpOMrSSlGLs2tFpc8r/aj12K3b/hTGq3Go6xrPi3al5aaZ&#10;IudPsWfCiOM4+/IAm8gk8g4yoro/CX7Lfg/wF8GtH8O+EtfVrnSrOVdSYusnl3GfNlWdiQyODIOG&#10;VcA4VSq8Xv2P/hZ4t/aB+MmpftCfHHwLpOnzaPeSx+GNQhmEzSwyxgKwkB8sxqhCqMHJZj8rBt3p&#10;/wATntvC+p6pLoet+FNO1TVo/Pa31ZG8m+aNihlMQkRizqFDFOePusev49mOfY7A4iWbR5lCKvGM&#10;Wrz1tRp9W3Wk+aSt8NtdDw+Lq2DxmFp8KTtOMeWpXSd4Oq1pyuN0lCD+KNmtU1e7fy3JfwvlFmDd&#10;v/1jr09ap3e2RWOPpiuX8c+HvF2s/HST4peEvEllpPgGKGay0TwzptuVW9JZne4ky7AfvH3DKpIo&#10;Kx5ZQ2dP7fLj+934r+g/qePwdGnTxzj7fli6ihfljNpOUdez0ers9G7o/jTinB4HK87q0MFKUqN7&#10;wcrc3K9ua2l2tU1urPZj5pXXcmKw9fuxFEVBxkevWt6MCWHzZa5XxJLLcO0UYHpg1lJaHz0pbHu3&#10;w8Mb/C/w5IyvhfD9mVxn/ngnNeJfta6U9/42026EbbTpCJ2IJEsp/H71e3+C7E2Pw90PTz5g8jRr&#10;aLbkg/LEo/A4Fec/tRRWkEOjTMA0jJcRrxztUoc5/wCBV/AXgniqf/EY4P8A5+Ovb/wGcv0P688T&#10;8O/+Ia1Y/wAnsvwlFfqfO+s6dbaG0fiDTnNvqFnG62upW8hjuIA4w4jkXDJuAAOCMjrxXleu2S3L&#10;tLMh5b+Jq9a8ZzJLF5DdNvK15/rFpHEjDg8f3elf35CEIzc1FXdrvq0ttfK7t6n8a4itWlBU+Z8q&#10;1Svom93bbU9Y/ZputB1T4YSaHpcaR3em3TDUofMXzG35McpAOQpUbFYgZMLAZ214x+0P8PNJ8LfE&#10;n7NoVusNvdWiXTW642xsWZSFA5A+TOOg3EDAGB3/AIM/Z18Qax4N0z4o+BfiPcaHrUyzeUyQlRhZ&#10;8BC4JDITErMjo6MQuVwK4Txzpnj+TxxJafEzU/tmqW0KQef5carJECWRlEaquDuJ6dSQQCCK/B+E&#10;cDg6fixmGJy3MIzhJ1PbUZc8aimpWaScVGcIz+GcXony+b/orjDMsVV8GctweaZZKE4+y9jXjyum&#10;4ON9WneMpQ3g1q1zeS4l9FZUykTHpxVS70NA5JQ85rv20HcY4I4Gkkf5VVckliegH+ea9F0v9jzU&#10;L/TVuvE/ihLC4dc/Y4LXzSmVGNzbl5znIGRx970/WOJOMOHeEsPCrmuIVNTdoqzlKVt7RinJpXV3&#10;ayurvU/JeGuB+JOMMRKjlNB1XFXlqlFX2vKTSTfRXu+iPmm90wRkkD71YmoaMu4sFHy89K99+Kf7&#10;L/irwLp0mvaZqUWr2MMam4kjtzHLH6sY8n5QccgkgckAAmvItRsN74QAHtXZw/xHkvE2B+uZbWVW&#10;ne11dNPs00pRfWzSdtTzuJeGc84Vx31LNKDpVLXSdmmu6abTXmm0cpJpTkYK/KwO1ao3OlEKVA4P&#10;WuyOkuibGx7YWqF3pmBlY/bjpXu8x4Di+VHF32lnG3b071mXemHqE4HSuzutMLnIGV/u46Vk31iV&#10;lyw57VadxXZyn2T5vmQdcVDc6cCvzD/gVdBcaaG+dU+tVZ7RSGUiq5jSMjl59O2Pvj+71JxTksOw&#10;Hp19698/Zg8IeEfEkGsWPiDwxZX00UkLo15AknyMH4UMDtwRzjrkV6d8W9O0fw98INZtEsBFatpb&#10;2cMNsqp5fmjyl2joAC+cDsDX5bnnijHKOJVktPCSqVOaEbuSinzqLTS5ZX38j9r4b8IZ55wfLiGr&#10;jY06ShOVuVya5G009Ypbee58dpYtxuAX1NNewJJLL93ttrfGl+V91R/ntSf2Z37/AP1q/VPacx+N&#10;yjJM5xrIxnp9Pao5LBW6L7V0r6ZgZCfN+VV59OiXkDjb83P6UJgc62nhMgL93r7f5/xpstm+MKvH&#10;TpW6bJjhmTbyelQyWBJYj19KL6lI5yaz5KY/h5x/OoDZ7huVf++u5rdu7FQeE59u1Vp7PC4UA7u5&#10;7VQrnNX1vtX5x1qnbRkyN8lb19aMoz/6F/8AXrP+y7plZhhT949utVFj5j179lKZ447q1mnyq3mQ&#10;ueilR0/EGpnuk1XxTrWoQtiGbVJnhb/ZLkgfTBrN/ZsuV07UtUknf5Y0jdRk8Y35OOvXH14q94Kt&#10;dPXw+slxeMsskzNIyqTu546e2K+OzZcmKm31t/mftnCE/rGWUIrpf8ND9Qv2d/8Agq/8GvEHwjvd&#10;D/autNTtp7HQ2T+1tILyNelFAVDH1EjHgOpAyfmAwTXrH7LWu+KP2mvC+lnwLPqGqeA2nnM3ia+1&#10;qG/gEq7l+zzRzGK5TykI2q0KhmZjyux1/H298QWWi6Be22oMrLJC0ccbt99m429P8ivq7/glz+03&#10;48/ZK0iF9MlhutL1yT/icaLfQ+YtxB87q4Iw6Mu7KlSOTg18zxTKNel7GV5KStyJqKk21pKVm1G1&#10;72tpc/ujiThnAYXI8Rjcmp/vqk48sJNuCk003CN1yys7q94qyXLs1+1+keCfBHw4+Gem+HPD9pbW&#10;+l2FmkcUbRKY4kRSMhuzgnrnkknrXyZ/wUP+Inw+8H+ALPRPFCQXGveONXXQvCiw7VvYTc5huokL&#10;NHt3RfIuWRiz5GCqmuysP2h/h/8AtFfCdPiJ8N/Hy23hPRUafxNFmX7bYTIdyuMA+aSV2xx7RuLZ&#10;IBUBfkbwZ8Zrv9sn9pfXtM8Xa/qKx32mfZtP0Nmja203T14CB1UkTFTt+/lm85yqHYK8/gLh+pxB&#10;nq4jxsP9gy+TlHSXLicYlywUU7N0qWttk/elsfzHHJs4o5m8vnOSxVRzdW6anSpr45z3s3Fv1vFa&#10;qRu+FfDWkfD/AOHHh/wNp0t1NpunaTHBpdzfT+dNcxgkmaR8DLySF5W4HMnQcVYgs0kO4D049K9K&#10;+NPguz0DwboK2CjZasbcsrbgcDbn3+4PrmvOLq4isbb5nXdX6tRrVMVT9pUd5Nu/re/6n4H4lZbR&#10;yzjDEQpX9nK0o33s1a3yaaXkhmqzxW8XlK3OKw4LE6jeR2kAHnTyrHCC2MsTgfqar6vrgZ2wT+Fc&#10;f41+JU3wy0yP4hzWU11Bo2o2t5dWtvgySwpcI0ipkgbigYDJAz1I5xyZhLEU8BVlh4801GTiu8rO&#10;y+b0PiMFPDVcwpQrO0HKKb7K6u/uPri4CgLFbEIq/LsyPlH+RXl/7VNlbnwfp+vlTutr5oVUZ4Dr&#10;kn2/1Y9qr/Dn9tj9m/4k6f8A2xofxCWxjWzFxetr9jNYx22Rko08yLCxXkHZIw9CRg1ufFDxJ8O/&#10;FPwZ1DxHD4s0u50nULEnTtRh1GNre5nzmDy5Fba5aRVACkljxX+cPBeG4h4J8QsvxOYYOrTaqxi1&#10;KnKLan7kuW6V3aTtbc/triSWVcT8I4vD4TEQmnTk04yi0nH3lez0V0j5T8QSNetuXHQ9a4zWo5I3&#10;ZSnTP412WrwvDKSg/HNc3q8YlRjIvTiv9KFofwdKLcj2v9lvUJPEnwm+xyrxperTWinp8pVJv5y1&#10;414m1D/hL/ihq2uiWOWE30kVrJGxKPDGfLRhn+8iqx92PrX0D+zj4Ti8NfCzTi1nJDNqlxJf3CsR&#10;jDnajZGeDGkbD6846V89+DNIa00uKVwfujbl8k4Ffzp4V0cJjPEziLMKVnyVHCL/AMdSbnbpq6a1&#10;P6a8TcVmGF8M+HMtqXSlBTkv8EIKN/RT27nd/ATwdFrHxI/tq+tt1po1oZlLICnnkhYwcg/7TjGC&#10;GjBru/j74k8Y+EfA0ms+Ch5ckl3FHeXTQiRreBg2XTPAJcIuSDw7YAOCKP7Lnlyy+JrbLsq/YTIs&#10;fXn7R/h+tdp498a+G/hvoa6z4l+0GGS4W2jgt7cPJLIwY7ACQOFVickDAPfAP5p4mZrjMZ4zQo+w&#10;+sewlRhGi9ppqNRx1TXvSm901tdNKx+n+GuX4PA+D1Wp7f6u60asp1VvDVwUtGn7qitmn2aZxvwT&#10;1TxB8Q/hpJdfEKFbxZ7y4tB5tqIxdWxVfvAAK4y7pkAcJg5IYn5P8QeH5NJ1260e4ZXa0uHgeRV+&#10;VmVtpI9uK+nte/aLuPFcMPh34XeFL5tVvo3itZbxYla3kJABVAXVvl3EFiFUgbgwBFeD+Nvhz4m8&#10;AXVvpXifw62ntIn+ij5TG6rtyEZSVO0EAgH5cjOMiv17wny/MMoz7MauPpQwX1tqdLC88XNKLlzS&#10;UVZqKvbSKW+iikfkXi3mWCzrh7LaOCqzxn1RSjVxPJLkbly8sXJ3XM7X1be2rbZxsmnqo2BTx/s1&#10;3XwZ+AGlfFCzvtc8R6rcQ2dvOLeOGzIEry7QxYsykBQGXGASSTyu35ueax3tuYdPeuu+DPxn0b4V&#10;apdeG/HcsNnot9MJo9WIIFpcbVU+eeVWEqq/vDtEZDFztOU++8SMRxLhuEa9XI7+2Vm+VXlyX97l&#10;Wutuyva9tbHw/hZheE8TxphqXEVnh5XXvO0edr3eZ6WV/le19Lnazfst/CCCIR/8I1JIyrjzJL6b&#10;J/JsfpXD+Kv2N/BV4zSeHdavNPkaUNiULPGq9wB8rfiWP0r1n43+Kta8H/Du+1fQImN58scM6xhl&#10;gLsB5jfTPBwRuK5BGa+ctD+NHxG8L64+sXOv3WoQzXPmXlnfTF45FOcqm7Pk9eNmACBlSBtP4LwH&#10;h/FbibLa2aZfmcrQk4qNSpKXNJJNpRkpRWjVr2TfZan9IeIuI8EuE81o5Pj8oi/aRUnOlBR5YybS&#10;fNFxlLZ7XdvM5/4jfszfEbwNYTa21lFqFjBG0s1zp8hYxRg4yyEBunzEqCFGSSAM1ofs+fBnwN48&#10;8HajqvirQGmuY9WeCGZbyVcRiGI/dVgMhmbt9fSvqLwtrOkeMPDNrr2lT+bb3cAaNtwyvUMpweGU&#10;5UjqCCO1eC3nxN8N/BH4h+MPBlt4ckez/tBbyzFsqrieW2hdozkgCPkAFQSoGMNxj1sH4gcb8ZZX&#10;iclpwccbSalzU26cnGE1GcWrq0k5JuzSaTVr7+XjfDTw74CzrCZ9WqKpl1dSjy1EqkYylByhJOzb&#10;i0mtU2m079tr4a/ATwn8N9Sm1jSJ7ya4miEe68mVti5yQAiqOSFzkH7oxjnO58QfhZo/xI0SPQ9Z&#10;ubiKOO5WZTasoYsAwx8ynj5jXO/Cf9oJvHvjuHwrf+GBZrfKy2bRXHmlZEjLsGJC8FUbBAyDgYOc&#10;jqvjp4z1b4eeEY9Q0OCH7RcXi26yTJkR5RzuHvleM8fWvi8wwPHFHjHD0MbNxx1TkcJOSdr+7F80&#10;W0krNfJ6Pr+kZXmnhvivD/F1sBT5supc6nBRkrtWclaVm73T369DB8H/ALPngHwXI1xa6X9snZiR&#10;daiqySJ/u8BVxzyBnnBJFfNvjTRI9J8c67Y21p5MNvrV3Fbwqu1Y41mdVAHoAOleoQftGfE230+S&#10;yd7GaRw227mtf3ie4CkLx2yp989K2Pg7+zRdeNbBfGXxAlu4bOZxJa28rHz75TyZXZjuCNxg/ecF&#10;mBUbWb9lyCOdcBVMXm/FeKUoyUYxtJzlOSu7RTS6bLS2rdkrn4JxNPh7xJo4HI+C8E4Tg5SknBQU&#10;U0leUrvrq3d9Ert2PA30p5BuCbm4/wD111Xw8/Z78X/Ey1fV9NvrG1tI7ryZJLiRt/RS2FVTyFIP&#10;JGc9a+vtC8EeG/CtoNO8O6JbWkaqoPkwgM20YBY9WOO5JJ75qRtHtopnu47SNZZFCvIsY3MBnAJ6&#10;8ZP0yfU181nHjxicRRnTyzDezl9mcpKTt/gtZP8A7ekl2Z9fkP0aqNGvTrZvilUj9qnBOOvlO7bX&#10;/bqv3R8m/GX4A+H/AIN/D9da1DxNd32pXWqR2mnrHbrHExYFiGXLHIRJGzuwcAYzXlcmnEJ8r8KO&#10;W9K+qf2xNHjufh/pszf8sdfjZf8Ae8icf1r5yubQom7HGevpX6h4W55mmfcNvGY6q6k3UkrtJaJR&#10;0SSSS36dT8j8Y+Hcm4a4sWAy2iqdONODsm223dttttt/5HK39oxVc47/ADCqskHy8xe2PTjrXRS2&#10;2UYhR/hWXdwOgKn5T3bmv027PyM5u+twNwc9B0z0zWVdwCNsD+9xx3rpL6H5NpG5umG9Pasp7Vpp&#10;stHj+XStYmcja+FMUkfifWbYSMIbnwzOzbmOCyEFT7feOfYV0mkxQWOmW9pDIHVYwQ6rgH3rF+FV&#10;pcN4+t7JCFW6t7iKdf7ymFmx+aivcB+zH/wkPhfSfEHhzxNMGvNPgnms7kJuhWSJWU7lXnJ39hja&#10;OuePk8+9nTxau7XS/wAj9q8O5fWstaS1i2vlo/1OZ+I37LnxU8N+N1174kaRNa2DSB7HT2jZWw3I&#10;VlbBXGcHcA3B6DmutbWdVtUvoWH2eSGFIrZkH3kWIMwH1Jxnj09BX62/tbfs1aB8dIdY0b4YXmk3&#10;mk2tjltcuIERYLhRl1iuWZVm2Yyz7jGpJUncrgfkR8d/ht8S/hF4puNG8TW0v2sSQrHaCQGe086Q&#10;JEZ4lJaBSxBBkC7ui57fk9HOHxBjqmDw+9P3buzk07Jyk43ULxT5YtptO6Vmf3PwlxdTznMJZhWj&#10;GlQpLmVNv3+aS920X71vx76Hlvj21+L/AI71nTpPE3xOv7Pw7DqDTWej6JcSQqrgjErsG5lIVctj&#10;gDC46190/AnxL4W+GvgyTxwutTf21NZG+1LXLi5lkuHjTcwclySSMY4yTxknivCfg78JrL4p2k/w&#10;nvo/L1e8jV9IvpMhIZovnKtjk70DIPRmUnAzXq1po2v6b8L7L4G3WvxtMLoWV5cWd+6Q7Gk3Km4l&#10;V3Njy8E85OM1+rRnUjg6eEj7sIaRitIrzsuvdvU1wmW4WpiK2KUX7eu06k5NuUl01d7RXSKtFdj7&#10;y8Z3UniP9n/QdXt2imkZPO8xGDeYvJ3Ajr1z+deSxeC/HPiWFrzSvDN9cw7iPMt7Z3XI7ZUGvdtN&#10;0V4PhF4d0PVWV7mHRW+0Fv4pNu1iPrkmtr4e+J9L8Y+ANJ8TaTAsMVxZqTZrIjNayKNr27lSVDxO&#10;rRsoPysjDtX5z4meJ1fwzy+jVoYT27qzau5OMY2S3tF3cui02b6Wf8qcdcA4XiriJV5V3TioyjZJ&#10;Nu1STTV3sub8UfLeseA9f0iTbrGj3Nqf7txAyZ/MCsXU/C8hh2XEAZWBDKy5r7MuJpJCuwqefm9q&#10;8p/aH07w9aaXa6kbOOPUJrlh5ixgGRQPmLY6kEryeefpXynh79IiHGnEtDJq+XOlOtdRnGpzq6i5&#10;axcItKy3u/Q/LuKPCWORZPVzCjiuZU7NxlGztdLRpu7u9rK/c+b59AMPyvEqxrwqqvQVjy+CfBtt&#10;rLeJovCunLqRzu1AWUYn6YP7zG7px1r0C4t4L2eO3V0UySBd0jBVGTjn0Fej2fwB+H2mwkavbTah&#10;JIArPPK0Sq2eqrGQRn0YtX6jx54mcN+HlOlLNHNyq35YU480mo25nq4xSV1vJXvpfU+P4P4Dz7jO&#10;pUWX8qjC3NKcmkm72Wik3ez2T8+h8061bIflX6/drk9ejsbUq1/NJHCZAZmjjLsqZ5IA6kDsO9fR&#10;fx4+D3hPQ/BU/inwvZtaSWUim4Xz3lWVHcL/ABFsEEg8EDG7IOQR83664uphu6ema7+DONMm8QMj&#10;lmGWOcY80oNTSU4yST1Scls0002te90vP4u4VzXgbOI4TMFGUmlNOLbjKLbXVJ7ppppP5Wb+urL7&#10;Ey2lxp5haz2r9lNrgoY8DbjHG3HTHGOlfJtk00ekwwxv92P9ad4c8d/ELwdokmg+BPG95pEMjh1W&#10;GOKZYjvLtsS4SSNNxLFtqjJYnryJtNt1ESxhui45FfGeFXhpmnh7i8w+s14VadZ0+Rx5ub3PaXc0&#10;1ZN862lK+ux+heJniblXiFg8AsLRnSqUVPnTtyrm5LKLTu0uV7xj00PQ/wBlfW7TRfFOraDeGNZd&#10;YtI5Ld5LoIZXg35iRTy7Mksj4GSFiY9M13vxq8CXvxI8GSaPpIH2q1ulu7WPzAqysAyFCSO6u2On&#10;zYyQM14bY6vfeHtTttd0i9khubOZZIWjlZc46qdpGVYZDL0YEg5BIr3rwD8W/AfxJlXTtM1JbPVG&#10;jVm0u8k2uSQxIiPAmA2MTt5AwWChhn8r8Z+GM+4d4xpcZ5XTcoJwlNpNqE6dknNL7EoqKvte6bTc&#10;b/qHg7xJkOfcJVeEMzmoyanGKbs5wm22ot/bjJt21drNJ2dvKfhb8DfiDa+MrHVta0W4021sbtZp&#10;bmbaA2wltg+YFg2NuVyBurtf2mND0+8+EGovLasZLOe3kikLH5HadIiwAPPySMOc9a9dlD3NkF2b&#10;jtx6c14n+1t45tfD/h61+HkGoW51PVpo7i8s2jZnSxRzh8jiPdMiBd2N4SYLny22/FZdxpxD4l+J&#10;uVYidOMJ06lNJU07KEZ885Sbbe3NfW1tLXvf7TFcL8P+HnhrmuGhOUoVITbdRp3nKPJBJJJb2tpe&#10;+t+3kvw8+Avirx7BHrKvHYaZ5m37Zc8mTBw3loOXx7kLkEbsggaPjv8AZGvNL8Naj4j0vxWt5Jp9&#10;rJcTW8lj5atGilmw29sEID25PpXvvhHVNB17whpuqeF545NL+xpHbxrOJPICDY0TEE/OhBRgTlWU&#10;g8iuU+P3wz8Q/FTw7a6LoniVbeK1uTNcaZcfJDeYAMZcqCSUYblUjYWKufmjQj6d+NHFuZcb06Es&#10;THB4VVeWSlBNRjF2am3Fy5mlZ2cUm+iV15MfBfhHL+BZ4iGGnjMVKlzRlGbTcpJWcEmo2Td1dSbS&#10;+03Z/OPwc8bx+Bpv+EK8QtJceF77EUlncSb0sMrs3Rhj8kPALRghQAWRQxYSdt44/Y70e+klvvA/&#10;iJrORstHY36l48lvuiQfMqgHAyGPHJqLw/8Aso+NNQvkTxbc22n2Xmf6QsdwJLgpyfkCgqCenJGM&#10;5wcYr3SaFA26PgfSvQ8ROPMvyHiKnjODsZFTqJuuqdpUpNNcsmmnBzaclJx10Tum7ufC/wAPMdxP&#10;w7WwPGuCk4Umlh5TvGrFO/NFNPmUE1FpP3dWkmlp8g6o/wAZ/gDctpjXNxpsdyxMbFY5rebHG5Ny&#10;su7GM9GxtzgYrzHX59Q1S8k1HV764uppDmSe4mLyOcdSx5PA/Kvu7xx4V0vxp4bu/DWrxlre6hKM&#10;VUFkPZlzxuBwR7ivhZljuIVuArYkUN8y8gEZ/Cv1bwl4ywfGlHE4iphadLFw5VUnCKXtFK/K2/i+&#10;y7pt2smnrZfkXjTwJmHAWJwuFp4ypWwVTmdKE5N+zcbcy5b8u0laSSvqmtNfUP2NfBw1bxtfeJJ7&#10;G3kj02y2xs7HzIZpWwrKB6osykk9GHXPHo/7Vegyz/DZLiJRi11KKSTjttdMf+PCtr9lnwNJ4V+F&#10;Vvc3aL9o1aQ3j/uwGEZwIxuBO4FRvGTxvIwDmtD9o6yMnwf1gxxb2QW7YC5wBPHk/gMnNfjufcTU&#10;818Z6FaMr06VelSi+loyUZP0cnJryZ+98L8K1Mn8AMRRnH95WoVasl1vKLlH5qKivVHyj4c8Nwa7&#10;4n03Qp7hoY77UIbVpFXlRJIq5HuM19kQaXDY28dtbW6xxxoEjRFAVVAwAAOgA7V8m+ETaaf440PU&#10;7+5WC3t9cs5riaT7qRrOpLHHoAa+yJokZOpxjPFe/wDSAxGKjjsDTd/Z8s2u3NeN/wALfeeD9GPD&#10;4P6jmNVJe05oJ9+W0ml99zwr40fHvXvCPiz/AIRjwhYWv+hMv9oTXiFvNZlVgiYYYUA8k/Nu44A+&#10;b1l7UFeD2rxu0/Z+8SeIvjNqV5qugCz0b+3Jr2V5sMlxG0zSBFwfm39D027jnnAPuj2hPT0r4bji&#10;jwrl2W5bhcrcZVfZc1WcXe7motKTu7NPmaXRNI/SPDXFcYZpnGa43NueNF1OSlCSskouSbirLS3K&#10;r7Npnif7XWmXU3w6s5oYGaOLWo3nYfwL5Uyhj7bmUfUivmm/s94xs+7z7/8A66+5fH/gey8ceEtQ&#10;8KXr7VvLZkV9pPlydUfGRkqwVsd9tfGWt6FqOh6ncaHq1v5NzZzNFNH1wynB57j3HBr9k8Cc8w+I&#10;yOtlrdqlObnbvGSSuvSSd/Vdz8J+kdkOKwvElHNEr06sFG/aUb6P1TTXozkr60KDhqxL0M5wY89v&#10;rXVazHGGwEyrfzxz+uf/AK2a5+9tcMxXgM2R/jX9AR2P5llLlMG8tC4+frjHUVVMaE4PO7PC9q2L&#10;uFmkwGydvAbv71Qkt85IX7w/KrRmpFvwfeS6Z480a7hT5pLxITuHXe2w/wDoX+elfcHwalj1v4UW&#10;Yns4/tEXl2kbNggx2pmtz+PCH8a+GbOX7FqtheEf6m8hky3bDg19/wD7I1rpetaDcafdxYj024uI&#10;u3LSOk+ec/8APWvluKI83s2j9g8LcQoyrQ9PxX/APXfg94r/AGqf+CpPxHn8SeC77VPhT8H9PnWB&#10;bvTrj/Tr9UHEcDMCqyqxL+eqgRMFKfMpzL/wVEv/ANj39nP4Oab+y58OtF0rTNe8VahHd/aWuMNF&#10;HBcRyy3c7kF5pZJFVdzkvIS7biUavpH4jfGj4L/swfDi3+Fnw3ks9P8AsGl5stNsW/1cKAgYUc4J&#10;Byx6nJ9a+BfGun/sq/tAu3xy/ab07WNe1LWGkTRV06/eJks0kYIq4O1F3Mzcgtlj16nxcryPKOHs&#10;DDAYCiowTu7au/Vtt3bfVttvuf2LktHGZpj4YrklSw1LSnTjo5W2lPX3u+rtp11b9u/ZZt/hp8Iv&#10;gBa618JLOHxh4k8TS/Y7SOwAlme4xlhzzEVUliDjC8nsa4ub4Da58I/Aul+GfFOkR3GsTeLY5rtZ&#10;GZ1CpceWGDADIG0N0xzn3r3j9if4E+HvgD8Dde/aBi+G03h6ztNDvr3w34fuZJJ5ordYtzTymT5n&#10;ml2AdAAiqAqg4roP2kpLDWIfBXiW2tw7ahHbrMu0MC+ArHn/ADzX0FOntd9v67dD2cDnkafEVTD0&#10;FzQlJqU29eaMXJQVm1aK0bW7uejX7riy0/ZxHoacf7xUkEfj+leU/sz+L10zxLrHwxuiqRzo2saP&#10;H5o+6WCXaIiqNirI0MhYsS8l45wNpNetTxJLqt5dNCoWK1gWMqfu/LyP5V806Jqo8O/Ebw14hM14&#10;fJ1yG3aK1kKidboG0xJ/eRWnWXHrEp4Ir4HxT4Yo8VcB5hh5L36cfaw8pU+aX4pSj6SP534rzf8A&#10;sjibKJXtGo505f8AcT2dvuk4t+h9MTSCJOZPZeeleDftZ+I5o/EGlaEi/JFZtcA46mR9v/tL9a9n&#10;nvjtLLJyvDccsK8I/akZ5PGum3Milo20dUWRl4LCaQkD8CD7ZFfyX9HHD0qnifSnUavGnUcb9Xy2&#10;087OT9EzPxajWpcDVuXrKCfpzJ/mkeVa/YQeJ/Dt/oGsIzWuoWsltcKrEbo3QqwyORwT0r3L4KfE&#10;O8+Knwn0vxZrcEceqtE9prkMUPlol9A5hn2KSWEbSIzRk8tG8bdGFeK3EihdpH4Zrp/2WEn0Xxh4&#10;r0uI7bTV1t9SWFbUBReInkTTPJnJZ4ls0Vewtie5J/or6SHC9PNuCVmkP4mEknfvCbjCS+/ll/26&#10;+5+Y+BefTy7ih5dN+5iI29JwTkn93MvNtdjr/wBozMPwd1wJuHy2+D6ZuIgR+Rr5NTSrzUrtbWyt&#10;XmmbiOKGMs7euABk19SftK3/ANh+GMlsiFftuoRQsPbBk/nHXl37OFto9x8QZtMvZSk9xp0i2pL4&#10;34ZXZMdztXP0Q18z4LZtW4U8GsfnEKTqyhVqTUV1ShTjra+is2+yTPofFbK8PxR4r4DKKtb2cZ04&#10;Rct7XlUlor2u9EvNo8w1fwr4j0Fo5tZ0S6t42YKsk0JVWJzgZ6ZwDx14qxagrGCB2r6W+Lvh7wdY&#10;fDDWp9eeKGNLBjDJLP5Y8/jyF3Z6tKY1C/xE7e9fNtoN0Gdx6dT3r9W8KfESr4jZLWxdWh7KdKfI&#10;7XcX7qkmr6p62au+j62X594l8A4XgDOqWGwtd1adSHMuZJSTTaaaWltLp6dVbS7q6g7OuPyFV7bR&#10;oL5cXMCSKGDKsihsMpyDz3Bq49sZ7nZn71WJJLe2iYRf3cd+tfqErcrufntPmlU5l0LOr+NfHsln&#10;Jay/EHxBtkOWaPXblHJJzwwcEc+9cdPp1mt9c3vkjz728+03s3/LS4lY5aR26szd2Jye5rUupnly&#10;zn5frxVJmJOB6ZrhwmV5bl8pTwtGFNy3cYxi36tJXO7FZpmWO5YYmtOajspSlJL0Tbsa/gb4j+LP&#10;hjf3F94Zu1kt7zH2rTbtS8EjdPM2ghkfHG5SNw27gwVAvpNj+1d4WuUkk8R+EdQtNo/d/YZkuCw9&#10;Du8vH6n1rx6dTj5u1Z13s27c8V8XxF4W8EcVYqWJxuFSqy3nBuEm+75WlJ6byTfmfbcO+KnG3CuH&#10;jhsFiX7JbRmlNLyXMm0vJNI9p/4aj+G97dNBJo+uW8ef9dcWsO3/AMclLfpVi/8A2hfg7a2Elyvi&#10;triVVJS1isZhI/8AsjcgX82Ar5/eMydV/wDr1m3yBW2+/C4r4+p9HvgWck4zrx8lONn99Nv7mfdU&#10;fpIeINGnyuFCXm4Sv+E0vwPQPit+1FNr2hyaP4F0m801biNRcX16y/aFUgho0VCyoxJX95uYgbsA&#10;HDDxHRrXSLjxTptnr1yLfTpL+GO/uGkWNYYGkUSOWbhQFLHJ4wK0NRYyyGMBvl/xqkloC/zjhhj1&#10;9q/SuH+Dcj4Vyypgsqg6fPvK/NNu1k2326LZa2WrPyzibjriDjLOKeOzip7X2drRtaCV02klsnbV&#10;7vvoj7b0uaw+wwzae8P2aSFWt2hI2MhHylccbcdMcYqn8RXsovAOtG91OO1hfSp42uJVO1N8ZUcd&#10;TyQAByScDJIFfFdt8OPAt1J5934Q02aQtv3S2MbHPryOK2rXTdP0yLydOsoYV4+SGMKPpwB6V+J4&#10;f6PjwuMhXeZt8slL+FZ6O+/tXr52eutuh/ROI+kr9cyueF/spLmg4/xfd1VtvZrRdrr16kM9so/d&#10;SDhv9n3/ABr3n4LftBeFrrQYfD3xI8QR2N/agRx32oSYiuY1Une8p+VGAXDF2G4lSCSSF8SsLLUt&#10;avI9L0iwmuriQnZb28RkkfALHCqMnABPA4AJ6Cu40v8AZe+KWqiSS90+x0/btMa312CXyM5xEHxj&#10;0OCK/SvEbA8FZtlccLnuKjRafNCTlFTT2binrJPaSs0/JpNflPhfmfHWSZy8Zw9hZ1k/dnFRlKEl&#10;ulJrSLW8XdNeabT9p/4XT8E28uOH4ueFy03+r26/b/P7j5+axJvj78N7rxI3hzTtft8Q5NxqNw3l&#10;wHDEFIy2DI3APA27WyGYqVrx6w/Z78f3njqTwUdNSBrdRJcagwPkrCWIDg4+bcQdq9SQ2cbWK+j6&#10;X+yT4KtYYn1bWtRvJl3eY0eyGN+TtwuGYcYH3jkjPHQfg+acJeFvDsY/W81qVpTipQjTjF2T1Una&#10;622Tkm9HZo/o7LOOPGDi6UoYDKoUYwk4zlUlKN3F6xTdn6tJ9VdMh8V/tYfC7RLeG40ODVdaM07x&#10;OlnYGHyMDh3+0mI7CeAyBz1OMYJ+b/HnizVviB411PxxqukW+nSalJEV0+3ujOsASGOPHmbE3klC&#10;c7V4OMcZP0lrX7JXgK8hkNjqmpW0jRkR/vUeNWxwSpXJHtuGfbrXhPxT+FetfDDWzo+stHJDIpez&#10;vI1IWdM4z7MO65OPcEE/pHhR/wAQxp5hJZLUqPFOLX77STjdN8qilB7J21kkr7XZ+X+M3/EWq2Wx&#10;efUqccKpJr2STipWsuZtuavdrWybfeyPPdUjAG7bmsGdFdssPo2Ov6VvX6yXLiG3iLM3+rUcksTX&#10;aeG/2XviD4ghiutZSHSYXwWF2S0wQjORGOh55VipFftOb5/kvD+H9rmFeNJdLvV/4UruT8kmfz7k&#10;nDee8TYr2GWYeVWXXlWi9Xsvm0ec6D4j0zw/bXVre+EtM1T7Vyw1KBz5e0Hb5bK6sudxLDvha5e7&#10;RVYbdtfQF/8AsbXIVjD4/Vm/g3aaVz9T5px+Va3gn9mHwJbaAth418O/atShmYSXqX0qrOudylQr&#10;LjAbacgElSeRgn4rE+LXBOHw7r0K0qruk4xi1L1tU5NNNbXeq0P0bC+C3iNjcVTweIoRopJ2lNpx&#10;7tOVPnd9brmst7M+X7tS1mxHG0Er7V93fsja7HeaNq2nWv8ArGe11BplYEOs8IRcc9P9H9a8/wDG&#10;Xwy+GPhLwhqV/afDzS5FtbGaba1mjO+2MnG5gWzx1rvv2LtX0y/8PW32KxEf2rw/bAAgD/j3Zo2G&#10;e4Bl4/zjgw/HmE4spqVGhKEYy5bya1bTeyv/ACn2mV+HWO4DzB08XiITnUhzWinootRertf4jjv+&#10;Cm3xh+J998NvDOq2Wm3Wn/bvtfh/xbcxRshgkjIlihdh185XnwMnK27D1r2//glL+3V+zZoXwO0f&#10;4WfFjwdbyeJ9Bkkj0+8urdWSRdxKkFhhWGcdeccZ7cL/AMFpPiF8MPC3wxtvC/hlLVtc8VazBc31&#10;k2C1o1ty8yjop+cIM/wyt6GvhD4deIrvwx4gt9QNw0VrebQ8naM9mz256+gOe1fcU4xjJt9T+qKN&#10;HCZtRnh6qcYyadk3Fp9rrpe+mzTP6GvAfxr0P9oW31jwbp97aLcNp8kUMDEbG3rhQc+pIGK4b44f&#10;D3W9G8CeD7zXtPktZLW8RZoZfl8tvOOwN/dyP6e1fnP+zX+0D4/8CeNm1zR/FrafPeWb25uJF3Rp&#10;LsHlSOCD8quE3YBOzdjkivvD4H/tzaL+0t4b1L9mz9pa1t/DfxCsnX+z5pZFjh1CZSGiCOTt3sCh&#10;XB2uHUjIYZ7Y8ui6nj4vhrMOGcVDF4GKlhotSnFfHFWcZSS+1FXvK2qsntdnsT3Vp/Z+ru23etwm&#10;SF4K+WBj/PrXy5rT3SJJdaVN5d1GfMtJG/hkHKH8Divb9X8X22u6T4mi8O3SSXFt5iqqSAZYKRj3&#10;+ZSOOlfM994wkuWIRti/XrWmHw9PEQqwnrGSs13Tun+DP5b8bqtbL8RlySaacpp+aVOy/X7j6gur&#10;9hHtZcbclsdB/hXO+MfDfh/xlarpniCzEixsWjkWTDxkgjKn+nIOBkHAq7pt7LeaJZ3TN881rG5w&#10;fVQarkYbIj292bua/wAqcLiMfkObe2wlSVOrSk+WUW1JNO101qv1R/SH1HBZlgnSxFNTpzWsZJNN&#10;PXVPc8/1P9nTQ72Ty9I8UXVvlfmF1biXJ9iCmK6TwT8OtH+HWmz2mn3MszXTRtdXU7Ab2UcAKOAu&#10;Sx7n5jkkAVuwyOx2OMDoGHc/1onBQbpl4YAr8v8An/OK+qz3xO4+4iyn+zcyxsqlF2bjywjezTXM&#10;4xUpWaTtJtXSe54mUcA8I5FmSx2BwkYVVdJ3k7X0fKm2lppolppseZ/tQSbPhnbyttLf21DztAyf&#10;Kn/pXzroekN4r8ZWfh1b42/2qRwtwsZbZsjZ+mR1C4znjOeelfQ37T9pLqPw0aeNyVtNSilm/wB3&#10;DR/zcV4r8GNIGrfFbTAh/wBT5z/d6/uXH9a/pzwnzatlvgTi8XhpWqUViGnZO0lHmWjuna6dmmn1&#10;PwbxGyijmXjVgcLilenWdBNXavFzcWrqzV7NXTTXQPiD8Gtb0Dw+Nc8QfFzXNeh06SI2un61qE8q&#10;IfnUOokmcPKBKw3sC+wsN2ABWH4esLvW9UsfD1mVWa+vI7eFpOgZ2Cgn2yR+FelftPzHTLHSfD0R&#10;QiaaS4kU53psAVCD6He/5du/k9rq2taFdwa34emhivrKZJ7J5498ayowZCwyMjcBkZGR3FfoXhLj&#10;M8zLw7jjKzh7Sq6kqfLCFOKSfKrxhGMfjjJt2u01ds+X8XMNw7lviI8JhFNUqcaaqc051G2/elaU&#10;5SlbklFJJ2TTsj688DfDDwH4LiV9B8PQ/aIz+7v5wJLjOMZ3npwOQuFzkgDNb94YrZGmuJ1jiijM&#10;k0jOAFUckk9gAPoK5j4T/GX4d/GTRGvvButKbq1EZ1bSLkot7pjvu2pcRBjsyUfa4LJIFLRu64Y+&#10;S/tkReJNb8QaZ4V1pf8AilRZ/aPs6zfu9QvBKcrPH/GsIWJ0B+UvKWILRxsn8a5PwzxNx5x5HJs2&#10;xE4YiUpc8qrcpRUU5SSi3duy92KaXpHU/p7Ms9yHhDhCWaZbRjKhFRcI07KMuZqKd0rJXerd35N6&#10;HqGleJvhJ8Z7GS88P+IPDXi61sZdsklndW1/HbydQDtLBTxnB64Ncb4//Zd8A69YS3vhKJtH1Daz&#10;Q7ZSbaSUtnDqdxVTyo2YCg52tjB8NsvFOo+Fdcg8QeHpvJurVso6fLuGRlDjGVOACOhr6U8FfE3w&#10;18VPDMd94Z1G0kuooozqelw3W6bTpWLDy5FIVlG5H2sVUOq71ypBr9G4t4R428F8RRxuTY+pPCyd&#10;rq6jGS15akLyg1L7Le+qsmk38nwjxNwd4uU6uBzXB04V49HZtx/mhO0ZJx6pbXTu76cP8I/hB4Pu&#10;fBNrqPinwlHLq0ct1Fdrcys4DxXEkW0KrlDjZw3fOe4FN8ffAPwJruiTWfhrw5DY6pcTRR2l1CJv&#10;Kh+bc7OFyqr5avgsACxVQcsK3fhr410zxZ4x8Yto2p2t7pqXFhcW95bzLJ9peS0ETlGBIaMCCMAj&#10;vzyGBrplYrypVRu47k18nnHGvHmV8VPG1cVVhNuFZU5TnyJVIxqKDg2k4JS5XFpJpNW3Pvsj4M4J&#10;zbhf6nTwtKcUpUnUUIczcG6cpqaV+Z8vNzXum73POtF/Zm+F2g6WsGqWdxrFwVXzrq6uHiXft5Kr&#10;Gy7QSCQCWI6bjWH4t/Zd+GuuRtLopvNJuNm2PyZjNFu4+ZlkJY/QMK9I8Z+KvDvgnSJvEfiW5a3s&#10;omVW2xtIzMxwqhVyzEn06DJPAJriPhX8dNM+K2q6jpEnh6TSZ7XdPYQTXgkkubXcq+Y+1QsUgLKG&#10;jDOBnh25x2ZbxV4s4zC1s9w+LrypUmuefM3Ti21pyP3Ha6bjGLUU02knc0xXC/hHhcRQyHFYWhGr&#10;WVoR5UqjS/vr31s7NyV2rJtnzb8UPhh4h+F+qjT/ABBbq0U+Ws7yIHyplHoSBhh3U8jjsVJ7P4Yf&#10;sp3niLTovEXjzXZbG1uYRLa2djtadlIOGZ2BVOx24YkHB2kYr1T4+eEbXxdZ+G7a4sIrjy/FVqsy&#10;yLlmt2DiVAfQgBiPRM9hXXlhnhR+H/1ulfoWeeN3EGK4RwkcLJU8TNzVWcUto2ScU7pOad27aNPl&#10;t0+H4Z8A+G8PxrjZYxOrhKSg6UG3q5ptqbVm1BqyXVNc1+vE2n7N3wdisltl8LPv8vBuv7Rm8w++&#10;N23P4Y9qv+GPhB4R8G6fHYWGlWt15Lsbe7urJDcqrHcQ8mPnO4tggLhdq4+XJq+HPj54E8R+Pn+H&#10;ukWmpTTLdy28epeSgtZGRNxZSX3lNwZA23BZQV3Iwc91IqsvyD+GvzDO844/w1KGGzbEV1GqlUUa&#10;kpu6d0muZtpb6K3mtj9e4byXw1xeIliskw1BujJ05OnCKSejadlZvZ318meG/F74o634D+Pfh95Y&#10;v+JXY6R5l06L880dzKySqeOdgt43UAj5iQTzx7O4RvnjfcpGVZTkEf1r58/awfzPiPAj4/daTCq/&#10;99yN/WvbvhzH/wAW18OEtu/4kNn83c/uE5r6vjbIcJhOAsjzKCtOcJRl5pt1E/VOUvv8j5Lw84kx&#10;eK8SM/yuf8OM1OK/laSptLyajHTyLzou7zCqhioBbHOOwppRWHNZPxS8Z2nw78H3XiOcbpf9VYxs&#10;p2yTEEgHHYAFj04U45xXzpdftLfGLz2lh8UIgZs+WunwFVGfujKE4/En3rzODfDHibjfBzxeD5IU&#10;4vl5qjklKStdRtGTdrq7dl0vo7fQ8beL3Cfh/jqeBxcZzqTXM401F8qb3leUVd66avS76X+m5k2/&#10;c/8A1V5L+1x4Sg1j4Yya9t23GkTpKpEeWZHYRsg9BkqxP/TOuu+DXxZt/ix4dlup7JbTUbGRY9Qt&#10;oyShyMrImSSEbDAAnIKsOcBmvfE3R7zxD4B1zQtNgV7m80m5htVcHHmNGwXpz1xXnZbHNeCeNqMc&#10;VHkq4erHmXldX16qUXutGnc9rOKmUeIfh7Xng37SliKUuV+dna66SjJbdGjxL9nD4TaPp2hw/ETU&#10;7PzNQu1b7C0y/wDHrFkrlQRwzYPzc/IQBjLZ9JvEVRtP6VJ4U0+PSvBmk6Zz/o2mwRfN/soB/SuO&#10;/aB8fXvw88BTarpB26hc3CWunyNb+YkcjAsWYHI4RXI3AgsFBBzivczrGZpxxxlPlblOrU5Kab0j&#10;HmtFLsktXbzb1ueLw1gcl8OfD+nVlFRjSpKdRpaylypyb7tvRfJI254kdmBqvKiomFr51/Z913XG&#10;+MFpbjU7qRb7zTfNLMzGfETkM5PLHIzkknPrzX0bcZYZB4FdvGPCNfg3MqeDq1VUcoKd0rWu2mrX&#10;ezTs+q1stjPw94+oeIGU1cbSoOkoTcLNp3sk07pLdPVdH1e5wXxsuRbfDrVpSfvWjpz/ALXy/wBa&#10;j/Y48eaZ4P8AB1nq+r3Eaxx291aL5hwFZplfH1wtTfHGxe9+GurRp8xW1aQ/N12/N6eg/wD1V5j8&#10;A4pL/wCHt1poDN5OrbsLweYxX6RwDSjU4NxFSPxxrRfy5Uv1PzPxCrTp+IuGpv4Z0JL581/0PL/+&#10;Chml3/hv9ri4sH0zxAmjXGnQDQb7xFYS28t7btGC0wEijcv2hZo9w4zGR1BA5vwNpa6npS6ddwhl&#10;YbFbH3W7V+k/7QXwB8Pf8FCfgnqPhPX47bw/8QtBuHlhaSP5LDU1YKbkbQzCGTYsVwAHGFjm2s8P&#10;zfnx4U0PVPAfxRuvg18U9Hn0LXLO5a2vbS7wfs9ymcqWUlWVv4XUlXBUqSCCf6CnKEuWLWy/pn61&#10;w/gMdlebYrD4mV+abnF+UrXj2fK9U1o4tPR3S7r4SeIZksZfD2puft2n8KG/5aRYwGz6jofwz1r0&#10;b4n6kPFvgbTfEcpjj1/S2W2tryK5+aezAYpuX+Ixt8oPUozKSwVccXq/wh8YSXkPiDwhZXU17brt&#10;kW1ty7MMf7IOR046VNqOjeKl0r/hIPEek3emw2sLNdfaozCrqMfMgcDfjqdvPB9K4KlT3XZ7H2uK&#10;xdSNPe0onq37MPxB+NXjAaXBoHii803R7X97eKhK/Nk74/VgSCMHOBzivb5NJJP7qTd/e9a8/wD2&#10;Q42u/hdY65PaJHJcRkb0XG8KxAI/AD8q9h0nSTq2r2ukwkBri4SNfqxAHP419Fh1TwuB9rLTTmbf&#10;Syv+CP8APTxo4szbizjqeAqxjGGHm6cIx6tyScm+spaeSSSXVv6A0XTW03QbHS5N3+jWUUTBeoZV&#10;AIrzD9oPxTrmm6hZ+G7C8ktYntftEzQSFWlLMyBSQckAKeOh3c5wMeuyyec+xmJ+b5+ev19q8b/a&#10;m0spqWk6xFJxNayQAemxt3/tSv8APvwLpZXmnipS+uwjPmVWUVJJrn5XJOzVm0k2uzs1sj928WK+&#10;YYDw/rvBzcHFwTcW0+XmSeq11ur+Xlc8F8U/CP4a+Jmk/t7wPpVw03+tkayQSE+u8ANn8ap/BfwP&#10;4j+CXxV0GX4MeKb620fUNahsta8J3l876fPb3EqRySqjZ8uaMYlWQDcTHs3BHcHp55nU5YcetSeC&#10;YDL4+0MKW/5DNr93/rqtf3fxRlOX5pw7isLi6cZU3Tlo0ml7rs12a3T3T2P5B4ZznMst4iw1fD1Z&#10;KXtI7N63krp909mup7l8XNP/ALb+GmtWcsrLixebcq5J8r96Fx7lAK8O/ZptpLn4q/2iJMfYNNnn&#10;K5HzjiPH5yA19JSRoU2lM7uGDL8rD3ryT9m7wK2iaz4mnkMcr2uqvpkFw0ZWTbExMhx02vmM9+UN&#10;fw5wDxdRynwpz/LastZcvIu/trUp2/wpJ+h/ZHGXCtTNPEjI8wpr3YOXO+ypfvI38m216nKftSXU&#10;lz46s5CP+YPGevQebN/hWPoXwK+IviKzN0tjDp0fllo31ORot5zjG0KzjnuVAI6dRXvniDwH4evf&#10;ifo/iq8s/OubfS7gRrIoKq8ckXlvg8bh5spHodpGCARqXNsTNw7BWH4g17GB8cMZwtwTluUZLSj7&#10;SNNuc5ptRbqT92MU1d6Xbd1ra3U83EeDeX8VcZY/Ns3qSVKU1yQg0m0oQ1lJp6bpJJPS9+h8nePv&#10;gfrPgrXdN8T3uuSaXrCK/wDZ+t+G9QeG4iAxuj37F3Kd3MbBkYNyDzj1X4SfETVPixZy/DT4tfYd&#10;WmjgWS0vmVYJL0qCG3ouAswHz7otoYM+EjVPm5f46654jvPGMmjavpLWcNnJImnrJEVM0ZbBmyfv&#10;byvbgYAGSCT0n7N/wl8WReMbbx9qtjJY2dmjmIXUJVrlniKAKCQQuJN2/BB27R1JX9a4qp4PNvCm&#10;nn3EU6dPMIUnUo1qTUZKesqUYSTu3JcqlGLaTbatZSX5tw9XxGT+JlTJeH6dSpl7qKFSnVTlHlso&#10;1JSTVkk7uLdm1ZO97FzxD+ybok0LXPhbX7i2lwzLa3yiRC38K7lAKL7kOf5V5R8R/hP4r8EajCPE&#10;+iKLZpSltqEeHhkYEkbTjhiFZgGw2ATivruSMSx4dAPl+XP1rL8QWGl61ps3hzW7GK8s7qPy7i3m&#10;Pylc5zxyCCMgqQVIBBBGa/FuEPpAcZZPioQzSSxNC6umkqij1cZq12t/f5r7XW5+scTeCPCudUZz&#10;y2H1avq1yt8jfaUXey/w2tvZ7Pwn9mPTLoeKNU1WNcWsemrDM3YO8iFM++EfFeyT7ZGZYi7qrH5s&#10;9F7c1wP7OPhK60fTfEk8WpLdQLrIslaHgObcMS468ESjHtW/8T/ir4c+FdnZy6nb3F1NqFwUt4IU&#10;24iRl81yxG35VZcL1ZmUDA3MvN4qLE8VeKlfDZZB1ZyVOMYreTVKMn6W1vd6JNs9zwtrYXhXwxo4&#10;jMpqnCLqSk3tG9Rpbd9LW3voZnxk+Hk3xR8Mx6LZagttLa3i3MJmQtHIQrIc45Bw5557jHORR+G3&#10;wo0D4ZWc8Vi327ULpsXGpSQeWxjzxGi5OxeATzlm5PAUA0P9pv4R+JnjstQ1O60i4uJJAltq+nsi&#10;xqjAb2mi3wKGHKhpAxB5AIIo8X/Gr4W+GYZLs+L7S+byXeGDSZBctKQCdgZPkUseBuYLk8kDJrzY&#10;0/FDCZP/AKrPDV40HJy9mqMrybafxKN5Rur2vy311SVvdw9bwrxWdf60vE0JVoxSVR1VaKSt8LlZ&#10;Ss7bX6dXfO+K+v6doHiHwSl7frE1x4s8r7OzfNKrWV1ECB6CWaHPuV9RV3xrNqdp4J1y50WeaG8j&#10;0e6ezkgQM6TCJihUEEEhsHGD9DXzP8afjD4o+JfxAt/FWnsNOt9DbHhuBUR5LfDq3nuSCDKzIhK8&#10;ooRVAY7mf6K+FfxW0D4saFHrmlQrZ3aYGoaU8weS0k54JwN6nBKvgbh1VWDKv0HFHh7nfBvD2W5j&#10;iqV/i9rHdQlz80Iyauvei7N6q6a7X4eC/EvIuN+JM2yrC1uXmUfYy2c4qHLKUU7P3Ze8lvZp97eR&#10;/speCLu88Zx+JRaSRafosDfvPIXy3lKbEhGWBBAYvkA42gHG4GvoraY0wT97+Gm29tDbwi1sLaOO&#10;JWZljhjCrkkknAHUkk/U0QOsjSBXyYWVZdq52sRnaT0zgg46gFScZGfm+PeM8Vxxn39oTp+zhGKj&#10;GN+blin1dlq5SbvZbpdD67w84Jwvh/kKy5VfaTnNylK1uaTWiSu7JRS6vZs+ef2tbCSLx/Z38NtJ&#10;5d1pEf73b8pcO4IB9htz6ZFe2fDa2nt/hx4f0948NDodosg/ukQqDXL/ALTPgO68aeEtPu9Gto2v&#10;rHVoordZJiFdbl0h2AdMmQxcnoAeeefQ3hSDbBbRqscShFUdAAMYr6DibiTD5v4c5Ng0/wB5RlVj&#10;JduTk5X84yXzv2PnOEOGcTk/ihneMkvcrRpTi3/fcnJfKUWvS3c8Q/bIOoJaaBBFJJ9laS6aVV+4&#10;XAi2598FsfjXgpgBZmLZ/wB3v7V9efGfwCfiN4CvNDtos3kP+k6fz1mUH5Oqj5lLLknALZOcV8jZ&#10;MZZRnd+B/Cv6C8Bc4wuO4M+oQf7zDzkpLrabc4y9Hdx9Ys/nH6RGSY7L+O3j6mtLEQi4vpeEVGUf&#10;VWT/AO3kepfsmJqMXi3VJY0k+yf2eBIwX5fM3rtH1xvx9K9xu2xG38OP4vSuL/Z48FR+FPAMerXM&#10;Si61hUuZT/0yIzEODz8p3dAQXIPSur1m7tbGxmvL64WGGGF3lkkcKqKBkkk9ABX4B4pZth8648xV&#10;XDaxi400+7glFvz95NLukj+nvBvJsTkPhlh6eL0lNSqWf2VPWK8tLN9m2ec/BPxKni74Q+H9ZD75&#10;G0uJJvlwfMRdrcZ/vA/hWB+0f8O9e+IHhCGy8OWaT3VrfLMsbTBCy7WVgCxC5+YHkjgevB8l/Zy+&#10;MT/CxLfQvEMZbSbxY/tBjXJtpNoHmhR94cYYAZIAIzjafozQvFvhjxnYtqPhfW7W+hXb5ht5gWjL&#10;LuVXXrG2DnawDDuK+h4j4fz7w54qhmVCm3TUuenNpuOurhK1rNXcWrptarfTwOE+KOGfFTgypkuJ&#10;rKNXl9nUimlKy0U433TsmtHZ6M8t+AnwZ1LwAt14k8Uwxx6jcKYbeBJN3kRbuclSVJYgHjOABzyQ&#10;PQJScZx+Val5EqkgfTb6VzsniPTJfEB8N2UzXF1Gm66jgIYWylcqZSD8m7jap+ZhkqCFYr8vnOeZ&#10;pxRmlTMMX702tbLSMVoklrZLze7u22z7rhvIMh4FyWnlmElaCejk05Sk+rtu35LbRKyK3iLRYdd0&#10;240i6jPl3EDxSf7rAg/zrxz9njQ9V8O+I/E/hXVV2vZ3EQZfmxuy43DgZBABzjpivfI7dOjH8PSu&#10;B8TWFh4e+McHiO2uVV9V0G4juIOBuaGWDD57nbKFPoAvvX1nAPEFXCyxGWpXVZJrraUPe+5x5k/O&#10;x8j4lcP0sRWwmcJpSoSal5wmrfhK34n1F8SLDV/Dmu6L+0x4Bjj3askaa5DEMKZlwrkgdnA54Hrn&#10;pnyD/go38DNE1u58M/tzfDWz2pp8QtPFqQooljUoUt7pvlBJQt5LMSTtNuBhUJr6W+ETW09prHwU&#10;8UtHvRmNrG+DhhwQB2NdT4Z+GP8AYHh+68M6tY2uoaLfQSRXNjcRCSKeGRSrxujAhlZSVZWGCMg5&#10;Ff1jXa5U10PucZjqeHqw5vjpP3X/AD03rFX8tk/I+Bfh9+0Db6l8P5Nb0rWJ1O7DCSZiSxP3vmzn&#10;9f6V5LqVr4k/aA8fr4I02SSWAYm1q7V9wWNeVTPI+8OnXOM4wa9O/av/AGZNT+CXxasvhf8ACHQb&#10;qbR/EMPmeGbWNnkkjwQJLbc3J8slTuYkhHQsxbc1dJ4L1n4J/sneB5PBYvIfFPi/UbGXUNYutJuo&#10;2tYpB8sdt9oztwrMEZl3EHJK8YHlY7F4bDR9rOSS8/0/4B9RRwlbOZRnhIObkrpJbeb6JJ93a+h6&#10;H4D8J/8ACHfDvSNOtPljt1eD5T0+bfj/AMeNd58GYo9Z+I+l2khYrHM02V7eWjOM+2VFeMfBjw3+&#10;0H4sS/8Ajh8TrqbRNBvWNro/gtY3UQICm25kDHO8gYywyxkcgIpCn6C/Ze0gzeINU1t1G23tVhVd&#10;ufmkbOR+EZH415vGmff2X4X5hjndONKcI335p+5B/fNH8OcecHwoePWHwsJqaqyp1pW2XKm5xvs/&#10;4bu1pd2Wx7Q8Iz5m1W38c4/OvPP2iNCXVfAp1KO3DSaXeKWl4G2NvlOPqxj/ACr0KSMDPnSt0/vY&#10;/OsD4i29vfeBdcWSBGRdLuHw395Yyyn8CM1/n14d5vWyHjrLsbH7NaCa/uyfLL5uMmfufF2Wwzjh&#10;XG4SX2qcreqV4/c0j5Xuj8+C1aXwz0+61T4iaNb2alpF1COc/wC7GfMP6KayyGmj8116/wCziuw+&#10;AcWk/wDCy7ebUL1YZY7aZrRWYAyyFduwep2s5/4DX+kvHeMnlvBWY4mKbcKFVq29+R2/HfstT+FO&#10;CcJ/aHGWAoSdlKtTv6KSb/BHukyPsYRSLuxxzjmvJfil8W/iB8H/ABfctY+FtO17T9St4ZrGG6vT&#10;YNayKCkqeYkMolDbUcZUMpZsswKhPTvEnivwp4eaWHW/ENjatHCZDCZ181gOchPvHocAAkngV4L8&#10;efiNpHjq/sbPQYZmh0/zh9pkG3zdxXlV6gfIDk4Jz0GOf4X8GeB8RxNxLGnmOAnVwM4yVST54RVl&#10;zQamnH3ueMUlGV7N6Wuf2h4qcZUeG+Gak8FjI0sYnHkj7spO7SknBp6crbbasmlrexNp/wC2b431&#10;TXoIfEfwmtdJ0+3kLXU1nr32yW4G0qFTNvHswSGOfvFQuVGTXqHw3+OPwj+Il1a6XovjK1h1a4bb&#10;HoeoSLb3u8IrMqxPzKBkgyR74yVbazAZr5dvwAmS3DGsXXdE0XxFZf2drWmw3EJ/hmjDAHBGRnoc&#10;HqORmv6S4i+jrwNm2Ep08v5sJOCaTi3UTu2/fU23Kzbs1KLtpslb+feH/HzjDLcRN49RxEJtNppQ&#10;a0S91xVknbVOL110u7/oFFH5I+5nA9P0qvc2Tbma1/Pp+FfAvw68H23wyhkj8BeKPEGi20jFza6R&#10;4iu7WPcep2wyKCfc5rptX+IPiTU7Q6Xq3jTWr6P+KO/1ie4U/XzHNfmM/ot5nGraGZwce7pyv93M&#10;1+J+hQ+kTlUafM8FPm6rnjb77L8vkfZGsR2Wk6fNrmt38FlbWsZe4uppFjjiQdWdm4AHua8P+Lf7&#10;VPw7FreaH8IvEEer6oI2Rta02NJbSycohVllYGK4ch8hY/MRSjCQqcI/z43hPwG07XS+DdJ85mDN&#10;I2nxbmbH3idua09P04eKNe0/w3Yzx20l5eRWsczRsViLsqAkKMlRnJA7CvrMi+jhw9kdZY7OsbKv&#10;Cn7zioKnBqOr5/enKUe6TjfrpdPwc0+kBnmb0/qWUYVUZ1PdUnLnl72i5VyxSfm+b9T6M/Z48Lr4&#10;L+EWl2draSWv2xWu5I5ZgSwOFjK+gMSxnHXnnniuR/bBkabSfC7bsZmvvl9OLevVoLezsrSOw0yO&#10;OG3t41ht4Vb5Y41XAH0wPrXlP7V2l3dz4f0PXDJthtbqe2eMtyWlVWUj2Ahb86/JfDfO45t41Ucz&#10;qae3q1ml254VFGPyuoo/aPEbIpZX4M1svhq6NOkm+/JODk/nZtng1wuxdo71kanKV+UH/Gta9l4Y&#10;qMe9Yt+ysc7fu/pX97KJ/A86mljHuRyz+vr/AJ/zmodNe+sr/wDtLStUvLG68oxfbNOvZLaYIxUs&#10;okjYMASikjPO0elWLtQF+QfgKZaJt5C8/WprUadem6dSKlFqzTV012aejKwuIrUKyqUpOMlqmm00&#10;+6a1OouPi18U5LRbP/hP9WVFHDLfOG/76B3fr+dWrT46fGTTtKj0nR/iHcWMEO4okOk2TdckkmSB&#10;izFiWLElmYsSSTXLADkf1oVS+P3eT/Wvm63BvCdej7KpgKLhfmt7KFr2te3La9m1fzPrqHG3GGHr&#10;e2p5hWU7ct/aTbtpom3otFsdha/Hnxhd6/peq/EnVb7XtP0m7F02m2ywQfaHT5kJVBHHIyuEdRIQ&#10;AyKcqRuHoU/7bHw/Rsj4e+LmJ5+W3svy/wCPrFeFyx7efXj61Um2j5o4xz/eNfL594Q8EZ/UpynR&#10;dFQTSjR5acdXe7io2v57tWT2R9hw341cd8M06sadZVnUablW5qktFZJScr28tuvc95uP22/AoZVi&#10;+GXjCTP8Sw2Cgfndjn/CvDfFetQeIfEuoeIFsBarfX0tylr5m7yt7ltuQADjPYAcdqptMZF2uGqv&#10;Ow2kZ/XgV6fCHhxw7wRWq1stU+aoknzS5tE76JJLc8njbxS4m4+oUqOZuHLSblHkjy6tW1d2z3bw&#10;R+1P4JsfDmn6F4rtb62uLW1SG4ukhV4WKrjcNp3DOM42YBOOcZPB/tAftQ2/jnw1ceA/AOlXNvb3&#10;jNDq19qChTJb8fJCqOeJOVZnwQuVCEvuTzPUCSjBB9AKyZoiGzuY8eteZhfB3grD55/aipzclLnU&#10;HK8FK972td2eqTk13TR7GM8d/EDFcO/2M6sFDk5HNRtNxta172V1pdRT7O5TaIbt3/1ulVbuGOSV&#10;JpoVMkciyQucFo2HRlPUEdRjkVoPHs4x83Tjj8ap3DcMFJO3g7jX6hJRlHlaumfjtOpOnLmi7PyF&#10;1nx148vrSTTr/wAa6pcW8i7ZLebUpWV1xjBBOCMcc/rVTwj8U/Hfw5099G8G619htWcM1utvE67t&#10;oXIDKccBenoKo6lKGO8r359/61nOwwxz77c9/wCtefVyfKcRh5UKuHhKErNxcIuLa2bTVnboexhu&#10;IM8w+IjXpYqpGcbpSU5Jq+9mndXNfxZ8dfjR4pjNnefEXUreIp+8XTJBZtx/tRBW/WuZ0HxDqehe&#10;J5vFN3f3uo311a+TNealqEk0zoCpUGSRmYgYwFzgdqjuVQyYdM9O/wD9aqV8GCKwXv7jP5UYPIcn&#10;wMXHC4enTT35IRj+SR21OKM/xdRSxWKqVLO/vzlL/wBKbP248eeEb/V7yy+LfgS3aa4t5I31C3tf&#10;+Wi44cYPPFb+v/E/wx4Asxrvi/WLfTdNaES3M2p3CwpFkZO5mIA79+1fmT4f/aM/4Kpfs829v4X1&#10;Ial4f0Mri3+2+G1URg/3ftiEgqOxBC+laNt8Fvjn+3rfy+IvHviXxFJb6PazTX2seTJeW0LMEC78&#10;CNLaMlTuMakKOduASPlMZn0cLFVVG0espNRivm3d+iVz/S3+yMup0ZTzTG04Uqd0km5Ta7fyq3R8&#10;x6f+2L+0V8Pf24PidovwC+BWohtMtbo3WreLBHIsflqh8yIKQN0W8Q/MxCvIsQH8LH2n4Lfs8fDv&#10;4NeGPtnh3Smm1K8h8mLUtSk86cxgcY42oCT/AABcjGc4zXlH7P8A8Kfh/wDszfB3xU8Gk2WpX15e&#10;QJFq88wjjj2szeS+8sWJTD4BJUlSRjaw6j4MftheKfGnw6h8Jy+D9P03xFd6gBb6pcO1vDEIyNix&#10;EszzK+XBTEGNq/vWG5a+TwfEdLMq9SrhcLKtVv7rsoxafVOWqjdWva76XOeXFlatlccFk9Ct9WWk&#10;ebRVP5pSk7LfpqtrLU9D+KF6vh34U2MVvatNFqEsvlzDDK4im2SSDaSQA/AyAMBj0FYHwG+Lfhnw&#10;Z4jm8PeLdSt9Pg1ryks767mEcf2hSdkJJGAz7m2kkAsoUZZ1Bk8S+CpfDPglrzxPP9ntYbWSNTd6&#10;g/kpJIGeSRfNdtm5wpPJzhBk4GPINR0/TtZsJtH1S1juLeZdskUy5VufQ+/64r6SvwrU4x4TxuTZ&#10;pWSdflfuLSnZqUbJu8vehdt25tUrI/lnxbzPN+D+Nsr4iqQjN8s42V1F20lBSa1aVS9903e1tD6v&#10;+JPx7+DvwssjP8RfiTpOmnyBLHaSXQkuJYy4j3RwJmWQAsMlVOBknABx5D4j/a0X4waVJoPwx8K6&#10;lZ6HMds/iDVk8lryME/LbRBt2x/lJkkx8m5fLJbcnhuhfA/4a6RqH9pW/hyNmVsxpK7Oq856MTXf&#10;298iRrFhdu3G0Y/KvjuDPo5cI8LY6nj8ZWni61OSlG6UKaad4vkTbbT11m15HwfFXjjnueYGeEwN&#10;KNCE01JpuU7NWaUmklddVFPsy4IoimzjgfNVabT7XlpyrLtIKt345zVefWI1J2tzWZqniOWRdijH&#10;+elfv/L1PwuMZMn1TU7e2AjVlCjgc9BWZJdxLm4kYbf88VVEM2oM08wG31bjn/P+fXpfAPwN8U/E&#10;q1/tlJxpeiB2VtWuoztkYcYiXjzOeMgheCNwIxWVZ06MXKbsvM+iyPhvOOIMXHC4ClKpOXRdu7ey&#10;Xm9Di7m5uNUvI9P0+2kmmmlCRQQxlmkYnhVA5Jz2HNdF4O+GFxrPxNsPhj431VvD0t9p73UV61sL&#10;iMKj7XQlXUb1X94VDEhcZweB6t4f8H+GfCQk0T4eaY3mMCt5q1yQ9xMD/DuwAiHA+VcA4ycnmsv4&#10;xfC/7d4Pk17w5cfZ/EvhtG1TSbpbdJGLIuXh+btIoxjIG5UYhgpU/I5xnGK+ryWD91rrZN+qTTV+&#10;qunruf1xwD9HLh+naXFFRzlNNKMG4wptrRyatKVna9mla+knZnhX7Qsuo/Az4o+E/hgur2t62vXN&#10;wLiaKJt0KpbxTRoyZGxmjl3kksVG1SuSSLr2kKw793zHlvmrxf40fEy+8bfGb4N6/qWiLZtr2q65&#10;eRwzyq7RtLbwzHy3VV8xQkgi3NnhDwABj2u1CXC53138L1sVi+GcLXxM+epL2nNK1r2qzS0WitFJ&#10;W8u5+CeM/DuXcK8bzy7B0lTjCnRvGLbXM6UHJptt6t33e+7KE6hTtVutb3wc8T6H4O+KGj+IvE1+&#10;ttp8M8q3NxJbvIse+F40JCgkDey5bgKPmJABIyb2xkbmNT+JqtFYTAsz7du77u4nn1rszjLaOc5T&#10;iMvqtxjWhKDcXaSUouLabvrZ6aM/NMlzOtk+c0MfSipSozjNJ7NxaaT200Prjw34x+Fni6eay8I/&#10;Fbw3qk1vkXMOl63BcNGQcc+WxxXBftKeKPh23gS98KyeJdPutaiureSz0+0vkkmgfJ+eRFbKIY/M&#10;G4jGSB1IrwJrSNid9urd+VpJfKhTy7dQq7fugcV+BcOfR5wPD/EeHzRZjOaozjNQ9nGLbi7pOSk9&#10;G1Zrl1Wl1ufv/EH0hsfn3DuIyyeBjF1oSg5c7aSkrNqPKtV0vLR23M+8PmYwen681l3qeXyx+8SA&#10;V71rzoW49PbpWbequ/aePav6OjE/m6UkZE6K3ysaSNVXotTzQEnFMSMltuce9ElylU5e8Ll2Hytz&#10;1+tDAKpXHenKDyCvRajnUvFgDBHUbqk6uZjZ5x91MHtVCdxn5TU5Dk7cH7veoJlYgHHqM0cpLk+p&#10;BK+1s7f1qC5LBWC8VNKpG7jjHrVa5GAT165z3NVYhyKV0GD53feqpMgVMHbx96r0ig/eA9vQ8VTu&#10;k8r5cduv8qolsoyq7PyQc9zVO7KjKn+vFW7qVDn7vpWZdMxkZkPXqrfWpaDmWxl3+1gRt5/2e1Zt&#10;w8mOF7da070l87h37/T/AD/k1mXXXn+96UW7DjoZtzln3Zx9P/r1WuXDRhSP4uOatzBWznk+3X/6&#10;1VJvnbKDnqwZeK0iaQkz9L8eGP2mfEUnxA1y2t/CtmrbrKC301BPddD88EICiMg/e8zORwMc1d+I&#10;njvWPAXwt8RfDVfjvY+H/DcMP+laHZ6RHZ3GrSgg+WGkmuJCFABJjZD1zxyPmT4lf8FRP2ftO8PT&#10;fD74Ft4qvo10lpXNiLLRrRox9xYyy3Vy7MQv7rdCxBPTivknXvHnxp8XeE9S+OPxLurgzRTwyW2m&#10;XDA2sjGTow3M8p+5y/QgnPp+J5d4P8Q4pwjnFWngaL11lKvXa0v8TaUn3jDvrpp/oRU4i4FylVJ5&#10;VhZ4+cNW3rTVmm3Kc1yJOzVld9tT6F+MH7Xej6doun6d4NFxq7zag1n4d0u1jebzZi679zKQqg7j&#10;nZuldyuQNxce5fD2HRdU0O68WeML1biS30+S+j8P6TdK8y28Q+YAqQgK4wRu3DuOtfnt+z54X1Rp&#10;I9Qn1VoY7aUyrbpll3OQf4iccovrnA9M19lfszfBjw74mim1f4g+K5ND0GDdO+wEfaGwS2wfdUAD&#10;JYAf4fUYjIsHlNP6pw9HkWnPWq+/UnLq1FNKy+zd6J6o/U8hzDN8zwLzDP6kbyS9lQpR5adKG9uZ&#10;6ylL7TSWyt3Pouy8TeFP2m49B+HllrN5/wAIjayrLfLfO+8XXkkRx+awD7wzsh2/Jj5sk7axvFGi&#10;nw74hvNCkVla3uHRd46gHAP4jB/GuX8TftnfsrfBDw6t98Po28UQ2DeTpeg+G2E8+oXjMEiiaUZA&#10;3SMm7G6RVbIjc4U5PwX1344+O7DVviR+0FBBa654k1yTUIdJtf8AV6TZ+TDFDaAZONixZPJJLEsS&#10;xYn6zhjhrGZJRqV8Q5ydWzc6lueT6WSStGKukklFdLts/lz6SWd5DnWBwmFw1aLq0JSahBqSSn8T&#10;k0/jbUb31suisdtbApyxOc1NKsoUsBnsPSmwAk4HT3q5ZaVqGtX0el6PYTXlzM2I7e2jLs2Oeg7A&#10;cn0xX0jXU/k2hg61aoqdOLcnokldt+SRkXEXnc7wFHU+lavhv4V+N/G2pwaXoXhu6k85VdZpozHG&#10;Izz5u5sZTHORnPGMkivYPh/+yQ9zFFqnxR1D7PCQrNpNqw3EZU7XkHTPKkJn1Dg16ANN8L/B/wAH&#10;fY/h54TuINJsVzdW+nxs8pjVQDIo+Z5pAACV+Z3AIUM+0Hx8VmlOk7UtX36f1+B++cC+B+JzWDr5&#10;25UU+XkiuXme9+Zu/L0srX1d7WPOfCn7P/g3wZbw3Pi/y9a1DarDT1Ui2R8AndnmTByBnAIPK5xi&#10;74w1vV9Yvo9DsZfLkbk7BxEnoOw/z9a3fFfifSbfS5NX0a/jvzdQrMs8R3eYjDKsu0nKsCMEdc+9&#10;Vvh74WmtLO48Ua/H++fko38Pov4V87iK1bES5qjv/XY/rLhzhrI+E8vVHL6CprS/80n5t6v5lcaf&#10;pfgvQPtV6VjO0zzNJ247k/T9a8d+PPxCe1+A+oX13LHDdeO76PR9LW4ZkWO3nIRpGZclQLfzJN3/&#10;AE0XqavfGT4hXnxP+I1n8E/B87STX1wDqTwkkQWqn94xIDbScbFyMFmAPrXg/wC1T8X9Cf8Aaz8B&#10;6PbeFf7e8M+D1v7NtHsZViXUJBHG0qKQrFeY9gAU4CHGO3jZo5YfL6lRXvyu1t9tPxPex0alLK6j&#10;2k4Ta8kot/pp6HBfFn4f+HLH44fDqDwkJl0/T9Y8TfYWupTJIkMQ02KJNxADfu8kkDBP0NerWkoj&#10;XBPSub17xDpninxZ4H0pNGhsL7R/Dd7dX1jDeG4WFriSFRiTGGG6GVOM48rHXJroI3CgDPfjivo+&#10;C/ay4SwaqKz5ZO3k5yev3n8D/SCxDqeKeNi94KlF+saUE/xRJNd3Cn5m+WnL80efbpio5MFmOf60&#10;5GWLCoD93HXPOK+klE/F6b1GsecMO+KhuItxJLYH0qxc7XHmj61SklwcE9/7tJRNJS6Fa727Dxu7&#10;Vl3Q+bIHfnLD1rSuXVuD836/hVO4PGD6fnVmMpGdNHjJB/8Ar0wgRruH/wCqp5MOOB7YqBjtbA+7&#10;29qmSuXTlZiYwMqFXJ71Xk3Z3E9RipJLtc8L93Pb9arTXB6FeOn3qnl0OnmuNOP1qOYbkwp/+vUn&#10;mDqeO33abIo5wBSUQb0KbBlbYRyfT+VVJgRubBOPar8pVlxkDmqkoBcu3/AuelPlMyq6jjt/dP8A&#10;nrWfeZYN6qw49fatOcRqMofug/w1k3kisOH6dOOn5UAZd/kPtx25rPm3FvnYerDFXrttp5P3cH8P&#10;51RnOw7jubvx16f5NDRC+Iz7oBVLKGbp0FZl6flz5fy+q/yrTu8qN3Lf4Vl3Jxliv8PQdqXkbIoT&#10;nzDgnP8AtZHAqk7HdlG69sVcuH2OMcr6+9UJGiDZJ9efxq1cuJjeBNR8PW1tHaR6bbrb4G6OOMKC&#10;Pw+ldf4x8BS/E/QYdK0bxI0UMJD29jMR5e7GA2RznGRznGT0yayPG/wsvbOZtd8Jsokb55bX+CT8&#10;+h/n+tU/BXjRY7xbK9VrW4hbDwycfNnkV83GtUjWVS+vdn+mNfJ8vzjAvBVo2g9LJuO21rW+7byE&#10;u/gt+2N8M/DP9p+EfhBJNocnzXHiSaBpbe1XO0F2jbCDnjOc8DHHL9A8LfGTxFJZyfFT486xrFvY&#10;ypPaaBYzyLYwyIwZW2uApH3sgRAkH71fVn7Ov7XXxN+EFsthomrLNZSYZ7K5XfGW9vTP+c17RH8S&#10;f2Mfjaq3PxX+BlrpusTMxuNS0YGBpZGOC7NDtLnPP7wEfXmvVwOZ/Va6rOFpXvzR3/Hb5M+Vz/gH&#10;iOrlawuCxbnTStGNRysl2920Zf8Ab8ZHzv8Asi+FdB0Tx3dX9vo1rHdX0Dm4uEhXzHbIJJbGTmvp&#10;GdPsg3AN1q/4F/Zb/ZqTX4dd+F3x5mtRsYNZ60kcpZjyAHTywg7YIYnFfQHwq+E3w28H+XqLalZ6&#10;9qyfMtxJIhSDnIMaZOCMD5jk+hAJFeniM7wtZc7k5S7Pf72fgFXwZ4vxmcKnXjGnD7U7pq3lFO7f&#10;ZWS7tHnfwx/Zp8XeLVTV/F0r6Hpud2JF/wBInXP8Kt9zOGwzD0wpBzXuXhfQ/A3w00waT4L0VEZl&#10;US3DLukmIzyzdWOS2OwycADitS4juL18yzxqv+04qzp1hpdknmeYHbvJuFfP4rG1sRo3Zdlt/wAE&#10;/cuFeAuGuEKKlQp89XrN6yfz+yvJW877mVdXurXT7mgdj/dUdKzdU8J+MdYB8y6S3h9GY8e/FdFq&#10;3jbwf4Wge61vxDY2uPvyTXSgmvMfHP7aPwf8P28o028uNYmT7sdrGUjJ/wB5u35/SvPlyx1bPvsP&#10;VxXMvY0/wv8Ad0OTi0X4zfs4eJbzUrbSdJ8Z/DzzFm+z3LJbaho7PINyQSSOsbwruJETEg4VV2cl&#10;ue/aa/aqtNA0ZfAfwxvRf6jPg3V9AoMcLuMhFCj53AOMAYB46grXDfGT9tP9oX4p6fceDfgha2um&#10;Xl3byi3a3Cs6KFJP7x8KGwCA2AATnjt6d4D+BXhrWdd/4Wxq+nWsKzO0ujWEUOyG0iGcTFQMBlQB&#10;VAGFIyOcYx5tbtf159/zPoKalzQr4qK5vLrbZtbX1burX66nm2h6fN+yn8BdY+K3ia5Z/G3ipvIt&#10;WkkEjLMwbao6D5AzE4/i34JULj59+G/gWHxr+0N4L0Wxu2bUtL0nWNTu2845WPyUUu/+9+9GeOQx&#10;JAGa7/8Aad+K5+MfxoGhaDIZNH8Np5WnwoTtkfOC3uScAd+uKw/2f/DPiPTfjH438ZPPqWlalpXh&#10;6LQYfs8f/HxDITcXUc24DETpIEO0/dyTwefnOKMR7LJazvZuLODNJVsbRrO17xa9Ob3F91/vY2+i&#10;0eH46XGl6RPa3D6V4cgt7+a1X5fNlmlugob+I7bgE/7Rb3rpSu4Z68/dbvXBfDzWdV8S/Ebxb4p1&#10;rSbWxuLjVTD9ls2DRxJDmJACAATsUZPP1brXcS3AiUr+p7V9/wAMYWeD4bwVGbvKNKnd+fKr/jfY&#10;/wA5PFzNv7W8Ss2xXR16iXpGTivwSJFki2ff28dmoEny5z3xzVMSB1HPuB6VMkgXIC+xr3JRPzyn&#10;K5NNJtiJbn5eo7VQYySNgH5ffirMjmcYJx603aEUlhz1qeUvm5inMHDbdhx2OKq3Tjbgdc1cv5hH&#10;8oasyedXZsfw1SiZzeuhFKF2bsf7tV3B38TY/vcVM7MBtz25JqB41K8pn/CouaU5XZUuRhtwPJ61&#10;CQpPzH2+73/yasXUhkbdt6iq527mDClY6LhkKGCnjPP+fwqF2BPJ7fd6VIzheAvt161DPjOSOep+&#10;nrQkFyOd1U5Y/dqruySQ3APHrUkr5AGeeuOKqzcHI+8vNAubsMuJDIpZRjH+1WZdQ7tykHb6D+X1&#10;q9PMFxtYcDDDufzqheODEwJ+Uf7P1/z/AJxQa8ytqZV47MfL+7+PFZ9046Ekr09cVfuEVXOzGdvP&#10;PeqUyuRtDHjp7Dt/n/8AVVK1yIuxm3THYR5jdcnb/n61mzSJ8xPOcnGc9+v4Vc1BmLYVT+XUj/P6&#10;1k3k+yNgBuH8RX60OMVqi4y1Kt5NgEqdvpmqMhbdt8znHp2p17JztDru6MvSqZndx8rbRuzRynVH&#10;uezeG9DbXm+ybPlH90f5/wA+uK72w/YGg+LFg1zozeTf9be5Zce4DAdv1GfrnJ+CkVvrv2e4tmVi&#10;0g3Rs36D9a+u/hNrNvoNrGm5UdRyuOo7GviqlWV9D/T6jOVGSkj4I8WfC34t/ALxK3hLxlpUkbQn&#10;EYbPlypnh4n/AIlOOo4HQ4IIq/oXj3hRPbNDJux5kgzwccd+461+jni3w58MPjboreGfHWjwXS/8&#10;s5CMSRt2ZG+8p9x246E18m/Hr9ivxx8IppvE3gy1k17w+vOY4t13bZJ4kRR84HGXXj7xKqADXTSr&#10;RkfU4bOFWSjUivyOH0HxSs7CO1ul+bn5eDxz/h610Gn+KtbjcXAvHUhgC0chB5x37dvyrz3T9asV&#10;jjJs41bb2UYI/wAmt6HxVbIVCRRqcjdnAB5PP0rolGL6HXOWHfvctj03T/i18RLBVW28aaioUrhh&#10;eOc4HTqe2fWrd18a/iFeSK83jLU5N2FCrePjA9R06cc15b/wk7uSu9du3Hc8U5dUeZgyTDO3P59a&#10;zlTiuhw1FR3UTs73xldXUrST3TTSMSzvI+4k+pzmsxtS1LWJ1toGZndgqr6+n0rH0y11rVrhbTTI&#10;JLiRuVjU9f8A61fSn7NX7LOqtPD4s8bWeFX5kgk7/wCFc9RpaHLOrGlqM8BfCOLwl8PLqPSLyO48&#10;SalaCSa1hOWW3DLmIEdA2cHpuyOcZrrf2oPjL/wqb4X2/wAONGmH9sT6XHDJ5bf6iJYwCeOmT0+v&#10;fBq58c/GuhfB/U9M18eGoGvRI4s5beNvN2oY3aMYAXYzbAeQchTgjO35J8f+L/GHxF8UyXF5E1xq&#10;msXGzBbcfmwMAegHSsoxl1OetJ1qiS8jtv2KPh1F4s8bXXirWYTJb2LNct5gyr+Wvy5P++4b6p9a&#10;6xfH9/q3xx+Kml+FtKjh03TPB+jWPjDdIN093cRyzpEG52q+yGNjg7fJPYnPSaRoGlfsl/s8alr+&#10;o3s815dW6xSRsRtEhByqYxnAYk5PXaBjv4j4Q8T69b/sKeINb1m+so5vHXimTVNUn0+6k3SXxLSH&#10;efM2EIqGNVVA67nUswCbPluJ6f1igqNNJzlflutnb8+i82a0a0cHTqYmpJKlFw5/OKkqjXyjTb9U&#10;mYPwritIbjWrmwhWG3l1mf7PAJN/lR7ztTd/FgYG7vjNdsIhIm5g3zfnXE/CKBYPCETEbdxLcV11&#10;tehRt9P4q/XsNh1hcNTorXkjGN/RJH+TnEWZf2tnWJxrVva1JTt25pOVvxJfsRV1JfBpbhV+ZA+5&#10;s8dqsI8Myl946djVe7ZphkH153Z71szy4SSjYbuPIDfeOWps8vHJ7Y4/lTXSVTnGMHvUb7iMgcfz&#10;qdjTmK86PL8pjbp3qvJbhAX3gd+nWr0u0JsUY5/Cs+7mDrtGPbFGsiVJEJUDlT90fdqOaUZYIR93&#10;/P0pzTFBuZfw/L/69QBSEyw/D0/zxUtGkZIq3ZdFzIu3r3qAs6NkZGPvDuKmuztcqDj+n+cVW3lT&#10;vJag2UhZIzu3n+HpxUMzoq8fxfrSzEPyR056dKrXG5/kHpzU2L5hkror5Lf1FVrl0UthvY/5/wA8&#10;VI7rjJf5f9r/AD1/+tVO6cqnB+XGMH6UcrArzzggyfM3H0qncTRjk4xT7iSQBSX+nXNZt1IQGx25&#10;/wB7/P51OxYk80W/Csc8gH/PeqM7+Y3U8dmxzSXM5PJY/TsMf5/SqU9yAAGZt2cmqtoOPxEeo+Wy&#10;MWUjsf6CsW9Qfc3NktnPce9aV5cIwbbxu/lWPeTlUICcBMfj0AqTdRVzMvwYlYgN3ArMe7XPm8KD&#10;90H/AOvj0q3qdzJM5kz+PUHn/P8AkVlvK7jgqPZh+v8Ak1SZ1wirHs/7Nnii+07XIIFUPghgzMQQ&#10;c47f54r7H1Ce4tdGh1GCTbI0YY/Lxkiiivi8RFKoz/Tet0fmJpHjPWLSeO5hkwz7R/n8q9M8A/E3&#10;WdRvY9Ev4lkR8/MzHPQH+tFFc693YIfCcT+1R+yn8N9Z8Jax8T9Dg/sjUrOwnvbhbSEeVdlFLkOv&#10;GGJB+ZccsSQ3FfIcVlGZNqsy7sdO2SBRRXo0ZSsj2sHUqSpNN7WLFtaNJeLGZj8yFvu+lej/AAz+&#10;D2l+Lr+KO+1N1XeBtWLjGfr/AJzRRSrTlGLswrVJxtZn1p8D/wBmr4feEoI9UjgNzOQG3TRjrk//&#10;ABP616+Y4raFYYYlUKMLtXoMdKKK549zypSlKWp8tftaao+o+NF0yaPK2dvK6uzZJLBR7YxtFZ/7&#10;Ffwg8O+MdYb4g63I0k9rMY7WFkBWM5+//vcdcUUUR/h/15m9NuMaklv/AMA5X/goP451XUPHNj8L&#10;Xyum2/O1ZDlyRnJ9fxz/AEpP+Cgngrw18Lvhp8NvAXhnSLe3W78L2uoahNZ26QRzyiW7hQ+UowGA&#10;MpZsktvUcbMkor5+t73FWAT/AJk/vU7/AJI+P8UJSh4aVnF25vrF7aX5aDt/6U9Ot3c87+G8HmeG&#10;YY95GVx9K3GPkO0Q5AX+uKKK/X5H+YOI/iS9Rv2iWKVmVz8rdM9a0oiw6tnv+NFFHQKfQbIwYgFf&#10;4c/eqvJKyttIzk/1ooqHsdAy7yqls/e9aoT/AHuvNFFETFbkMirnYB3/AKe2PSo5iWhLnoB931oo&#10;qEbUyjdHd26NVOclF9duaKKlbmkBsaiVN7fxVFcjytxX9e1FFOJt9koXLkT+WB6dazpJHkdhnjaD&#10;j8KKKJB9koXL4tzj+636AGs65lLOqEdehz0xRRQ9iomZeO0J47tjNUbyQmMH05x680UVJ0FGdmdA&#10;5PtjnFZFzMZv4dud3f0/z7fnzRRUPc1pmNqcmSxIPXO3d74/rWU7ESNu55/KiinI7In/2VBLAQIt&#10;ABQABgAIAAAAIQCKFT+YDAEAABUCAAATAAAAAAAAAAAAAAAAAAAAAABbQ29udGVudF9UeXBlc10u&#10;eG1sUEsBAi0AFAAGAAgAAAAhADj9If/WAAAAlAEAAAsAAAAAAAAAAAAAAAAAPQEAAF9yZWxzLy5y&#10;ZWxzUEsBAi0AFAAGAAgAAAAhAPYNCpkdBAAAKgkAAA4AAAAAAAAAAAAAAAAAPAIAAGRycy9lMm9E&#10;b2MueG1sUEsBAi0AFAAGAAgAAAAhAFhgsxu6AAAAIgEAABkAAAAAAAAAAAAAAAAAhQYAAGRycy9f&#10;cmVscy9lMm9Eb2MueG1sLnJlbHNQSwECLQAUAAYACAAAACEAVEMn/twAAAAFAQAADwAAAAAAAAAA&#10;AAAAAAB2BwAAZHJzL2Rvd25yZXYueG1sUEsBAi0ACgAAAAAAAAAhAFAIpF3jgAAA44AAABUAAAAA&#10;AAAAAAAAAAAAfwgAAGRycy9tZWRpYS9pbWFnZTEuanBlZ1BLBQYAAAAABgAGAH0BAACViQAAAAA=&#10;">
                <v:shape id="Picture 8" o:spid="_x0000_s1030" type="#_x0000_t75" style="position:absolute;left:6875;top:-12857;width:97536;height:7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InwQAAANoAAAAPAAAAZHJzL2Rvd25yZXYueG1sRE/LasJA&#10;FN0X/IfhCu7qxAdiU0cRodBFCzHWrm8zt0kwcyfOjBr9emchuDyc92LVmUacyfnasoLRMAFBXFhd&#10;c6ngZ/fxOgfhA7LGxjIpuJKH1bL3ssBU2wtv6ZyHUsQQ9ikqqEJoUyl9UZFBP7QtceT+rTMYInSl&#10;1A4vMdw0cpwkM2mw5thQYUubiopDfjIKvt6y429225pv+ptOyonfH9bdXqlBv1u/gwjUhaf44f7U&#10;CuLWeCXeALm8AwAA//8DAFBLAQItABQABgAIAAAAIQDb4fbL7gAAAIUBAAATAAAAAAAAAAAAAAAA&#10;AAAAAABbQ29udGVudF9UeXBlc10ueG1sUEsBAi0AFAAGAAgAAAAhAFr0LFu/AAAAFQEAAAsAAAAA&#10;AAAAAAAAAAAAHwEAAF9yZWxzLy5yZWxzUEsBAi0AFAAGAAgAAAAhALeMEifBAAAA2gAAAA8AAAAA&#10;AAAAAAAAAAAABwIAAGRycy9kb3ducmV2LnhtbFBLBQYAAAAAAwADALcAAAD1AgAAAAA=&#10;">
                  <v:imagedata r:id="rId11" o:title=""/>
                  <v:path arrowok="t"/>
                </v:shape>
                <v:shape id="Text Box 9" o:spid="_x0000_s1031" type="#_x0000_t202" style="position:absolute;top:73152;width:97536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D9EEDE2" w14:textId="77777777" w:rsidR="000B05CB" w:rsidRPr="0081029F" w:rsidRDefault="000B05CB" w:rsidP="000B05C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81029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81029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81029F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4"/>
          <w:szCs w:val="24"/>
        </w:rPr>
        <w:tab/>
      </w:r>
    </w:p>
    <w:p w14:paraId="3E911D59" w14:textId="5B4FC65C" w:rsidR="00282062" w:rsidRPr="00F51275" w:rsidRDefault="00282062" w:rsidP="00282062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Celebración</w:t>
      </w:r>
      <w:proofErr w:type="spellEnd"/>
      <w:r>
        <w:rPr>
          <w:sz w:val="40"/>
          <w:szCs w:val="40"/>
        </w:rPr>
        <w:t xml:space="preserve"> de la </w:t>
      </w:r>
      <w:proofErr w:type="spellStart"/>
      <w:r>
        <w:rPr>
          <w:sz w:val="40"/>
          <w:szCs w:val="40"/>
        </w:rPr>
        <w:t>Herencia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Hispana</w:t>
      </w:r>
      <w:proofErr w:type="spellEnd"/>
    </w:p>
    <w:p w14:paraId="530352C1" w14:textId="77777777" w:rsidR="00282062" w:rsidRDefault="00282062" w:rsidP="000B05CB">
      <w:pPr>
        <w:spacing w:after="0" w:line="360" w:lineRule="auto"/>
        <w:rPr>
          <w:sz w:val="24"/>
          <w:szCs w:val="24"/>
        </w:rPr>
      </w:pPr>
    </w:p>
    <w:p w14:paraId="7AAD61B9" w14:textId="77777777" w:rsidR="00282062" w:rsidRDefault="00282062" w:rsidP="000B05CB">
      <w:pPr>
        <w:spacing w:after="0" w:line="360" w:lineRule="auto"/>
        <w:rPr>
          <w:sz w:val="24"/>
          <w:szCs w:val="24"/>
        </w:rPr>
      </w:pPr>
    </w:p>
    <w:p w14:paraId="7A341C8D" w14:textId="418A88C2" w:rsidR="000379E2" w:rsidRDefault="000379E2" w:rsidP="000B05CB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Queridos</w:t>
      </w:r>
      <w:proofErr w:type="spellEnd"/>
      <w:r>
        <w:rPr>
          <w:sz w:val="24"/>
          <w:szCs w:val="24"/>
        </w:rPr>
        <w:t xml:space="preserve"> padres y </w:t>
      </w:r>
      <w:proofErr w:type="spellStart"/>
      <w:r>
        <w:rPr>
          <w:sz w:val="24"/>
          <w:szCs w:val="24"/>
        </w:rPr>
        <w:t>estudiantes</w:t>
      </w:r>
      <w:proofErr w:type="spellEnd"/>
      <w:r>
        <w:rPr>
          <w:sz w:val="24"/>
          <w:szCs w:val="24"/>
        </w:rPr>
        <w:t>:</w:t>
      </w:r>
    </w:p>
    <w:p w14:paraId="63330BA5" w14:textId="77777777" w:rsidR="000B05CB" w:rsidRDefault="000B05CB" w:rsidP="000B05CB">
      <w:pPr>
        <w:spacing w:after="0" w:line="360" w:lineRule="auto"/>
        <w:rPr>
          <w:sz w:val="24"/>
          <w:szCs w:val="24"/>
        </w:rPr>
      </w:pPr>
    </w:p>
    <w:p w14:paraId="47DA9DFA" w14:textId="669F484A" w:rsidR="00282062" w:rsidRDefault="000379E2" w:rsidP="000B05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Celebración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Herencia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Hispana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septiembre</w:t>
      </w:r>
      <w:proofErr w:type="spellEnd"/>
      <w:r>
        <w:rPr>
          <w:sz w:val="24"/>
          <w:szCs w:val="24"/>
        </w:rPr>
        <w:t xml:space="preserve"> 15 hasta </w:t>
      </w:r>
      <w:proofErr w:type="spellStart"/>
      <w:r>
        <w:rPr>
          <w:sz w:val="24"/>
          <w:szCs w:val="24"/>
        </w:rPr>
        <w:t>octubre</w:t>
      </w:r>
      <w:proofErr w:type="spellEnd"/>
      <w:r>
        <w:rPr>
          <w:sz w:val="24"/>
          <w:szCs w:val="24"/>
        </w:rPr>
        <w:t xml:space="preserve"> 15 del 2020.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BPA,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profesores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Español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auspiciarán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 w:rsidR="000B05CB">
        <w:rPr>
          <w:sz w:val="24"/>
          <w:szCs w:val="24"/>
        </w:rPr>
        <w:t xml:space="preserve"> </w:t>
      </w:r>
      <w:proofErr w:type="spellStart"/>
      <w:r w:rsidR="000B05CB">
        <w:rPr>
          <w:sz w:val="24"/>
          <w:szCs w:val="24"/>
        </w:rPr>
        <w:t>serie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celebrar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hispana</w:t>
      </w:r>
      <w:proofErr w:type="spellEnd"/>
      <w:r>
        <w:rPr>
          <w:sz w:val="24"/>
          <w:szCs w:val="24"/>
        </w:rPr>
        <w:t>.</w:t>
      </w:r>
    </w:p>
    <w:p w14:paraId="076152F3" w14:textId="07A53799" w:rsidR="000379E2" w:rsidRDefault="000379E2" w:rsidP="000B05CB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invitamos</w:t>
      </w:r>
      <w:proofErr w:type="spellEnd"/>
      <w:r>
        <w:rPr>
          <w:sz w:val="24"/>
          <w:szCs w:val="24"/>
        </w:rPr>
        <w:t xml:space="preserve"> </w:t>
      </w:r>
      <w:r w:rsidR="000B05CB">
        <w:rPr>
          <w:sz w:val="24"/>
          <w:szCs w:val="24"/>
        </w:rPr>
        <w:t xml:space="preserve">a </w:t>
      </w:r>
      <w:proofErr w:type="spellStart"/>
      <w:r w:rsidR="000B05CB">
        <w:rPr>
          <w:sz w:val="24"/>
          <w:szCs w:val="24"/>
        </w:rPr>
        <w:t>apoyarnos</w:t>
      </w:r>
      <w:proofErr w:type="spellEnd"/>
      <w:r>
        <w:rPr>
          <w:sz w:val="24"/>
          <w:szCs w:val="24"/>
        </w:rPr>
        <w:t xml:space="preserve"> y</w:t>
      </w:r>
      <w:r w:rsidR="000B05CB">
        <w:rPr>
          <w:sz w:val="24"/>
          <w:szCs w:val="24"/>
        </w:rPr>
        <w:t xml:space="preserve"> a </w:t>
      </w:r>
      <w:proofErr w:type="spellStart"/>
      <w:r w:rsidR="000B05CB">
        <w:rPr>
          <w:sz w:val="24"/>
          <w:szCs w:val="24"/>
        </w:rPr>
        <w:t>animar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(s)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 xml:space="preserve">(s) a </w:t>
      </w:r>
      <w:proofErr w:type="spellStart"/>
      <w:r>
        <w:rPr>
          <w:sz w:val="24"/>
          <w:szCs w:val="24"/>
        </w:rPr>
        <w:t>formar</w:t>
      </w:r>
      <w:proofErr w:type="spellEnd"/>
      <w:r>
        <w:rPr>
          <w:sz w:val="24"/>
          <w:szCs w:val="24"/>
        </w:rPr>
        <w:t xml:space="preserve"> parte de las </w:t>
      </w:r>
      <w:proofErr w:type="spellStart"/>
      <w:r>
        <w:rPr>
          <w:sz w:val="24"/>
          <w:szCs w:val="24"/>
        </w:rPr>
        <w:t>siguientes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>:</w:t>
      </w:r>
    </w:p>
    <w:p w14:paraId="68528D98" w14:textId="77777777" w:rsidR="00282062" w:rsidRDefault="00282062" w:rsidP="000B05CB">
      <w:pPr>
        <w:spacing w:after="0" w:line="360" w:lineRule="auto"/>
        <w:rPr>
          <w:sz w:val="24"/>
          <w:szCs w:val="24"/>
        </w:rPr>
      </w:pPr>
    </w:p>
    <w:p w14:paraId="77DC7C14" w14:textId="6BAEE6C6" w:rsidR="000379E2" w:rsidRDefault="000379E2" w:rsidP="001E71CC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21 de </w:t>
      </w:r>
      <w:proofErr w:type="spellStart"/>
      <w:r>
        <w:rPr>
          <w:sz w:val="24"/>
          <w:szCs w:val="24"/>
        </w:rPr>
        <w:t>septiembre</w:t>
      </w:r>
      <w:proofErr w:type="spellEnd"/>
      <w:r>
        <w:rPr>
          <w:sz w:val="24"/>
          <w:szCs w:val="24"/>
        </w:rPr>
        <w:t xml:space="preserve"> del 2020: </w:t>
      </w:r>
      <w:proofErr w:type="spellStart"/>
      <w:r>
        <w:rPr>
          <w:sz w:val="24"/>
          <w:szCs w:val="24"/>
        </w:rPr>
        <w:t>Vestimenta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típica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países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hispanos</w:t>
      </w:r>
      <w:proofErr w:type="spellEnd"/>
      <w:r>
        <w:rPr>
          <w:sz w:val="24"/>
          <w:szCs w:val="24"/>
        </w:rPr>
        <w:t>.</w:t>
      </w:r>
    </w:p>
    <w:p w14:paraId="2FD81DA9" w14:textId="4722ABAC" w:rsidR="000B05CB" w:rsidRDefault="000B05CB" w:rsidP="001E71CC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 de </w:t>
      </w:r>
      <w:proofErr w:type="spellStart"/>
      <w:r>
        <w:rPr>
          <w:sz w:val="24"/>
          <w:szCs w:val="24"/>
        </w:rPr>
        <w:t>octubre</w:t>
      </w:r>
      <w:proofErr w:type="spellEnd"/>
      <w:r>
        <w:rPr>
          <w:sz w:val="24"/>
          <w:szCs w:val="24"/>
        </w:rPr>
        <w:t xml:space="preserve"> del 2020: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de comida </w:t>
      </w:r>
      <w:proofErr w:type="spellStart"/>
      <w:r>
        <w:rPr>
          <w:sz w:val="24"/>
          <w:szCs w:val="24"/>
        </w:rPr>
        <w:t>típica</w:t>
      </w:r>
      <w:proofErr w:type="spellEnd"/>
      <w:r>
        <w:rPr>
          <w:sz w:val="24"/>
          <w:szCs w:val="24"/>
        </w:rPr>
        <w:t>.</w:t>
      </w:r>
    </w:p>
    <w:p w14:paraId="1820B177" w14:textId="5B9843C5" w:rsidR="000B05CB" w:rsidRDefault="000B05CB" w:rsidP="001E71CC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 de </w:t>
      </w:r>
      <w:proofErr w:type="spellStart"/>
      <w:r>
        <w:rPr>
          <w:sz w:val="24"/>
          <w:szCs w:val="24"/>
        </w:rPr>
        <w:t>octubre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  2020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Concurso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pintura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cultura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hispana</w:t>
      </w:r>
      <w:proofErr w:type="spellEnd"/>
      <w:r>
        <w:rPr>
          <w:sz w:val="24"/>
          <w:szCs w:val="24"/>
        </w:rPr>
        <w:t>.</w:t>
      </w:r>
    </w:p>
    <w:p w14:paraId="56B3CB06" w14:textId="77777777" w:rsidR="00055227" w:rsidRDefault="00055227" w:rsidP="000B05CB">
      <w:pPr>
        <w:spacing w:after="0" w:line="360" w:lineRule="auto"/>
        <w:rPr>
          <w:sz w:val="24"/>
          <w:szCs w:val="24"/>
        </w:rPr>
      </w:pPr>
    </w:p>
    <w:p w14:paraId="5716D294" w14:textId="219E7323" w:rsidR="000B05CB" w:rsidRDefault="000B05CB" w:rsidP="000B05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Gracias. </w:t>
      </w:r>
    </w:p>
    <w:p w14:paraId="148EDAD9" w14:textId="22A28177" w:rsidR="000B05CB" w:rsidRDefault="000B05CB" w:rsidP="000B05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profesores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Español</w:t>
      </w:r>
      <w:proofErr w:type="spellEnd"/>
      <w:r>
        <w:rPr>
          <w:sz w:val="24"/>
          <w:szCs w:val="24"/>
        </w:rPr>
        <w:t xml:space="preserve"> de BPA.</w:t>
      </w:r>
    </w:p>
    <w:p w14:paraId="1349888F" w14:textId="77777777" w:rsidR="000B05CB" w:rsidRDefault="000B05CB" w:rsidP="000B05CB">
      <w:pPr>
        <w:spacing w:after="0" w:line="360" w:lineRule="auto"/>
        <w:rPr>
          <w:sz w:val="24"/>
          <w:szCs w:val="24"/>
        </w:rPr>
      </w:pPr>
    </w:p>
    <w:p w14:paraId="570B021F" w14:textId="7B6CD38D" w:rsidR="0081029F" w:rsidRPr="001C0D3E" w:rsidRDefault="0081029F" w:rsidP="000B05CB">
      <w:pPr>
        <w:spacing w:after="0" w:line="360" w:lineRule="auto"/>
        <w:rPr>
          <w:sz w:val="24"/>
          <w:szCs w:val="24"/>
        </w:rPr>
      </w:pPr>
    </w:p>
    <w:sectPr w:rsidR="0081029F" w:rsidRPr="001C0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3E"/>
    <w:rsid w:val="00027A86"/>
    <w:rsid w:val="000336F9"/>
    <w:rsid w:val="000379E2"/>
    <w:rsid w:val="00055227"/>
    <w:rsid w:val="000B05CB"/>
    <w:rsid w:val="000C1389"/>
    <w:rsid w:val="000E0871"/>
    <w:rsid w:val="00146636"/>
    <w:rsid w:val="00166374"/>
    <w:rsid w:val="001C0D3E"/>
    <w:rsid w:val="001E71CC"/>
    <w:rsid w:val="001E7CB6"/>
    <w:rsid w:val="002446A1"/>
    <w:rsid w:val="00246A42"/>
    <w:rsid w:val="00282062"/>
    <w:rsid w:val="00354246"/>
    <w:rsid w:val="00355593"/>
    <w:rsid w:val="0048060D"/>
    <w:rsid w:val="005034F3"/>
    <w:rsid w:val="00503851"/>
    <w:rsid w:val="00507F5E"/>
    <w:rsid w:val="0051196A"/>
    <w:rsid w:val="00566B93"/>
    <w:rsid w:val="006362F9"/>
    <w:rsid w:val="006C05E2"/>
    <w:rsid w:val="006D4686"/>
    <w:rsid w:val="006F67DF"/>
    <w:rsid w:val="0072104D"/>
    <w:rsid w:val="007255F7"/>
    <w:rsid w:val="0076403B"/>
    <w:rsid w:val="00774104"/>
    <w:rsid w:val="007A189C"/>
    <w:rsid w:val="007A1F4B"/>
    <w:rsid w:val="007A5F44"/>
    <w:rsid w:val="007B23E7"/>
    <w:rsid w:val="007F41EA"/>
    <w:rsid w:val="00801200"/>
    <w:rsid w:val="0081029F"/>
    <w:rsid w:val="00822C12"/>
    <w:rsid w:val="00871136"/>
    <w:rsid w:val="0089706A"/>
    <w:rsid w:val="00903983"/>
    <w:rsid w:val="00976A4D"/>
    <w:rsid w:val="009B0C7C"/>
    <w:rsid w:val="00A01463"/>
    <w:rsid w:val="00A91AEC"/>
    <w:rsid w:val="00A97839"/>
    <w:rsid w:val="00AA73B4"/>
    <w:rsid w:val="00AD2312"/>
    <w:rsid w:val="00B23B91"/>
    <w:rsid w:val="00B73D3A"/>
    <w:rsid w:val="00C022A2"/>
    <w:rsid w:val="00C11A28"/>
    <w:rsid w:val="00C90429"/>
    <w:rsid w:val="00CA1BA3"/>
    <w:rsid w:val="00D31330"/>
    <w:rsid w:val="00D3335B"/>
    <w:rsid w:val="00D722A4"/>
    <w:rsid w:val="00D84A9C"/>
    <w:rsid w:val="00D85131"/>
    <w:rsid w:val="00DA5309"/>
    <w:rsid w:val="00DA7799"/>
    <w:rsid w:val="00DC62EB"/>
    <w:rsid w:val="00E07509"/>
    <w:rsid w:val="00E8014A"/>
    <w:rsid w:val="00EB22E7"/>
    <w:rsid w:val="00EF7D5A"/>
    <w:rsid w:val="00F136A3"/>
    <w:rsid w:val="00F51275"/>
    <w:rsid w:val="00F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E0EA"/>
  <w15:chartTrackingRefBased/>
  <w15:docId w15:val="{99594AC4-8827-4A23-B520-02F635A5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2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hcplebranch/10058650876/" TargetMode="External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hcplebranch/10058650876/" TargetMode="External"/><Relationship Id="rId17" Type="http://schemas.openxmlformats.org/officeDocument/2006/relationships/hyperlink" Target="https://creativecommons.org/licenses/by-nc-sa/3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lickr.com/photos/hcplebranch/1005865087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-sa/3.0/" TargetMode="External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flickr.com/photos/hcplebranch/10058650876/" TargetMode="External"/><Relationship Id="rId14" Type="http://schemas.openxmlformats.org/officeDocument/2006/relationships/hyperlink" Target="https://www.flickr.com/photos/hcplebranch/100586508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A9A75F0F3DB4AA3F96A392248FEE8" ma:contentTypeVersion="11" ma:contentTypeDescription="Create a new document." ma:contentTypeScope="" ma:versionID="245041e5f8f9596ed08bf05016e65fba">
  <xsd:schema xmlns:xsd="http://www.w3.org/2001/XMLSchema" xmlns:xs="http://www.w3.org/2001/XMLSchema" xmlns:p="http://schemas.microsoft.com/office/2006/metadata/properties" xmlns:ns3="ba8af23d-c359-4a9b-96df-521633234d95" xmlns:ns4="e308e6d4-2e9e-412c-abb7-972e44fbb3a2" targetNamespace="http://schemas.microsoft.com/office/2006/metadata/properties" ma:root="true" ma:fieldsID="3367aa002835d8047cd32dd940d5aa44" ns3:_="" ns4:_="">
    <xsd:import namespace="ba8af23d-c359-4a9b-96df-521633234d95"/>
    <xsd:import namespace="e308e6d4-2e9e-412c-abb7-972e44fbb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af23d-c359-4a9b-96df-52163323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8e6d4-2e9e-412c-abb7-972e44fbb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D8DE9-83DE-4BD1-837F-6CB699A13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af23d-c359-4a9b-96df-521633234d95"/>
    <ds:schemaRef ds:uri="e308e6d4-2e9e-412c-abb7-972e44fbb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F19ED-1CC4-40E9-9F44-784FEAFF2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51E79-01E8-4FA4-88B2-072B365B9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Migdalia Lopez</dc:creator>
  <cp:keywords/>
  <dc:description/>
  <cp:lastModifiedBy>Teacher</cp:lastModifiedBy>
  <cp:revision>3</cp:revision>
  <cp:lastPrinted>2020-09-16T13:41:00Z</cp:lastPrinted>
  <dcterms:created xsi:type="dcterms:W3CDTF">2020-09-16T18:38:00Z</dcterms:created>
  <dcterms:modified xsi:type="dcterms:W3CDTF">2020-09-16T18:40:00Z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0x010100879A9A75F0F3DB4AA3F96A392248FEE8</vt:lpwstr>
  </property>
</Properties>
</file>